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5B2A" w14:textId="3B6B9082" w:rsidR="00A77257" w:rsidRPr="007231E3" w:rsidRDefault="007231E3" w:rsidP="007231E3">
      <w:pPr>
        <w:pStyle w:val="Listaszerbekezds"/>
        <w:tabs>
          <w:tab w:val="center" w:pos="6480"/>
        </w:tabs>
        <w:spacing w:after="0" w:line="240" w:lineRule="auto"/>
        <w:ind w:left="2039" w:firstLine="5760"/>
        <w:outlineLvl w:val="0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 xml:space="preserve"> 1. melléklet</w:t>
      </w:r>
    </w:p>
    <w:p w14:paraId="17BD2A49" w14:textId="68E3F49F" w:rsidR="00A77257" w:rsidRPr="007231E3" w:rsidRDefault="00F337B3" w:rsidP="00A77257">
      <w:pPr>
        <w:tabs>
          <w:tab w:val="center" w:pos="648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Tapolca</w:t>
      </w:r>
      <w:r w:rsidR="00A77257" w:rsidRPr="007231E3">
        <w:rPr>
          <w:rFonts w:ascii="Times New Roman" w:hAnsi="Times New Roman" w:cs="Times New Roman"/>
          <w:b/>
        </w:rPr>
        <w:t xml:space="preserve"> Város Önkormányzata</w:t>
      </w:r>
    </w:p>
    <w:p w14:paraId="4F0BE5B2" w14:textId="0AB29D5B" w:rsidR="00A77257" w:rsidRPr="007231E3" w:rsidRDefault="00F337B3" w:rsidP="00A77257">
      <w:pPr>
        <w:tabs>
          <w:tab w:val="center" w:pos="5220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8300 Tapolca, Hősök tere 15.</w:t>
      </w:r>
    </w:p>
    <w:p w14:paraId="1677B9D4" w14:textId="764D1311" w:rsidR="00A77257" w:rsidRPr="007231E3" w:rsidRDefault="00A77257" w:rsidP="00A77257">
      <w:pPr>
        <w:tabs>
          <w:tab w:val="center" w:pos="5220"/>
        </w:tabs>
        <w:spacing w:after="0" w:line="240" w:lineRule="auto"/>
        <w:rPr>
          <w:rStyle w:val="Kiemels2"/>
          <w:rFonts w:ascii="Times New Roman" w:hAnsi="Times New Roman" w:cs="Times New Roman"/>
          <w:iCs/>
        </w:rPr>
      </w:pPr>
      <w:r w:rsidRPr="007231E3">
        <w:rPr>
          <w:rFonts w:ascii="Times New Roman" w:hAnsi="Times New Roman" w:cs="Times New Roman"/>
        </w:rPr>
        <w:t xml:space="preserve">Tel: </w:t>
      </w:r>
      <w:r w:rsidRPr="007231E3">
        <w:rPr>
          <w:rStyle w:val="Kiemels2"/>
          <w:rFonts w:ascii="Times New Roman" w:hAnsi="Times New Roman" w:cs="Times New Roman"/>
          <w:iCs/>
        </w:rPr>
        <w:t>+36 87 5</w:t>
      </w:r>
      <w:r w:rsidR="00F337B3" w:rsidRPr="007231E3">
        <w:rPr>
          <w:rStyle w:val="Kiemels2"/>
          <w:rFonts w:ascii="Times New Roman" w:hAnsi="Times New Roman" w:cs="Times New Roman"/>
          <w:iCs/>
        </w:rPr>
        <w:t>1</w:t>
      </w:r>
      <w:r w:rsidRPr="007231E3">
        <w:rPr>
          <w:rStyle w:val="Kiemels2"/>
          <w:rFonts w:ascii="Times New Roman" w:hAnsi="Times New Roman" w:cs="Times New Roman"/>
          <w:iCs/>
        </w:rPr>
        <w:t>1 </w:t>
      </w:r>
      <w:r w:rsidR="00F337B3" w:rsidRPr="007231E3">
        <w:rPr>
          <w:rStyle w:val="Kiemels2"/>
          <w:rFonts w:ascii="Times New Roman" w:hAnsi="Times New Roman" w:cs="Times New Roman"/>
          <w:iCs/>
        </w:rPr>
        <w:t>150</w:t>
      </w:r>
    </w:p>
    <w:p w14:paraId="0A20BD88" w14:textId="77777777" w:rsidR="00A77257" w:rsidRPr="007231E3" w:rsidRDefault="00A77257" w:rsidP="00A77257">
      <w:pPr>
        <w:tabs>
          <w:tab w:val="center" w:pos="5220"/>
        </w:tabs>
        <w:spacing w:after="0" w:line="240" w:lineRule="auto"/>
        <w:rPr>
          <w:rStyle w:val="Kiemels2"/>
          <w:rFonts w:ascii="Times New Roman" w:hAnsi="Times New Roman" w:cs="Times New Roman"/>
          <w:iCs/>
        </w:rPr>
      </w:pPr>
    </w:p>
    <w:p w14:paraId="2513B0C6" w14:textId="77777777" w:rsidR="00A77257" w:rsidRPr="007231E3" w:rsidRDefault="00A77257" w:rsidP="00A77257">
      <w:pPr>
        <w:tabs>
          <w:tab w:val="center" w:pos="5220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  <w:b/>
        </w:rPr>
        <w:tab/>
        <w:t xml:space="preserve">                  </w:t>
      </w:r>
      <w:r w:rsidRPr="007231E3">
        <w:rPr>
          <w:rFonts w:ascii="Times New Roman" w:hAnsi="Times New Roman" w:cs="Times New Roman"/>
        </w:rPr>
        <w:t xml:space="preserve"> </w:t>
      </w:r>
    </w:p>
    <w:p w14:paraId="7F714F67" w14:textId="77777777" w:rsidR="00A77257" w:rsidRPr="007231E3" w:rsidRDefault="00A77257" w:rsidP="00A77257">
      <w:pPr>
        <w:tabs>
          <w:tab w:val="center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PÁLYÁZATI ADATLAP</w:t>
      </w:r>
    </w:p>
    <w:p w14:paraId="39001A74" w14:textId="0500286B" w:rsidR="00A77257" w:rsidRPr="007231E3" w:rsidRDefault="00A77257" w:rsidP="00A77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231E3">
        <w:rPr>
          <w:rFonts w:ascii="Times New Roman" w:hAnsi="Times New Roman" w:cs="Times New Roman"/>
          <w:b/>
          <w:bCs/>
        </w:rPr>
        <w:t>az</w:t>
      </w:r>
      <w:proofErr w:type="gramEnd"/>
      <w:r w:rsidRPr="007231E3">
        <w:rPr>
          <w:rFonts w:ascii="Times New Roman" w:hAnsi="Times New Roman" w:cs="Times New Roman"/>
          <w:b/>
          <w:bCs/>
        </w:rPr>
        <w:t xml:space="preserve"> EFOP-1.5.2-16-2017-000</w:t>
      </w:r>
      <w:r w:rsidR="00F337B3" w:rsidRPr="007231E3">
        <w:rPr>
          <w:rFonts w:ascii="Times New Roman" w:hAnsi="Times New Roman" w:cs="Times New Roman"/>
          <w:b/>
          <w:bCs/>
        </w:rPr>
        <w:t>1</w:t>
      </w:r>
      <w:r w:rsidRPr="007231E3">
        <w:rPr>
          <w:rFonts w:ascii="Times New Roman" w:hAnsi="Times New Roman" w:cs="Times New Roman"/>
          <w:b/>
          <w:bCs/>
        </w:rPr>
        <w:t xml:space="preserve">2 </w:t>
      </w:r>
      <w:r w:rsidRPr="007231E3">
        <w:rPr>
          <w:rFonts w:ascii="Times New Roman" w:hAnsi="Times New Roman" w:cs="Times New Roman"/>
          <w:b/>
          <w:bCs/>
          <w:i/>
        </w:rPr>
        <w:t xml:space="preserve">„Humán szolgáltatások fejlesztése </w:t>
      </w:r>
      <w:r w:rsidR="00F337B3" w:rsidRPr="007231E3">
        <w:rPr>
          <w:rFonts w:ascii="Times New Roman" w:hAnsi="Times New Roman" w:cs="Times New Roman"/>
          <w:b/>
          <w:i/>
        </w:rPr>
        <w:t>Tapolcán és Környékén</w:t>
      </w:r>
      <w:r w:rsidRPr="007231E3">
        <w:rPr>
          <w:rFonts w:ascii="Times New Roman" w:hAnsi="Times New Roman" w:cs="Times New Roman"/>
          <w:b/>
          <w:i/>
        </w:rPr>
        <w:t>”</w:t>
      </w:r>
      <w:r w:rsidRPr="007231E3">
        <w:rPr>
          <w:rFonts w:ascii="Times New Roman" w:hAnsi="Times New Roman" w:cs="Times New Roman"/>
          <w:b/>
          <w:bCs/>
        </w:rPr>
        <w:t xml:space="preserve"> című pályázathoz kapcsolódó ösztöndíjhoz</w:t>
      </w:r>
      <w:r w:rsidR="004A0F9F">
        <w:rPr>
          <w:rFonts w:ascii="Times New Roman" w:hAnsi="Times New Roman" w:cs="Times New Roman"/>
          <w:b/>
          <w:bCs/>
        </w:rPr>
        <w:t xml:space="preserve"> 2023/2024. tanév</w:t>
      </w:r>
      <w:r w:rsidR="00D83FBF">
        <w:rPr>
          <w:rFonts w:ascii="Times New Roman" w:hAnsi="Times New Roman" w:cs="Times New Roman"/>
          <w:b/>
          <w:bCs/>
        </w:rPr>
        <w:t xml:space="preserve"> (2023. sz</w:t>
      </w:r>
      <w:r w:rsidR="00B52ED6">
        <w:rPr>
          <w:rFonts w:ascii="Times New Roman" w:hAnsi="Times New Roman" w:cs="Times New Roman"/>
          <w:b/>
          <w:bCs/>
        </w:rPr>
        <w:t>eptember-2024. április</w:t>
      </w:r>
      <w:r w:rsidR="00D83FBF">
        <w:rPr>
          <w:rFonts w:ascii="Times New Roman" w:hAnsi="Times New Roman" w:cs="Times New Roman"/>
          <w:b/>
          <w:bCs/>
        </w:rPr>
        <w:t xml:space="preserve"> időszakra)</w:t>
      </w:r>
    </w:p>
    <w:p w14:paraId="5403ADAE" w14:textId="77777777" w:rsidR="00A77257" w:rsidRPr="00B52ED6" w:rsidRDefault="00A77257" w:rsidP="00A77257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2C2AC860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1. Pályázó adatai:</w:t>
      </w:r>
    </w:p>
    <w:p w14:paraId="0055CE64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Neve: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76DB78B0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Anyja neve: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5CB1F824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Születési helye, ideje: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32895D36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Lakcíme: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5AC9BC2E" w14:textId="60F8459C" w:rsidR="00A77257" w:rsidRPr="007231E3" w:rsidRDefault="00A77257" w:rsidP="008950DB">
      <w:pPr>
        <w:tabs>
          <w:tab w:val="left" w:pos="1843"/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Tartózkodási helye: </w:t>
      </w:r>
      <w:r w:rsidRPr="007231E3">
        <w:rPr>
          <w:rFonts w:ascii="Times New Roman" w:hAnsi="Times New Roman" w:cs="Times New Roman"/>
        </w:rPr>
        <w:tab/>
      </w:r>
      <w:r w:rsidR="008950DB">
        <w:rPr>
          <w:rFonts w:ascii="Times New Roman" w:hAnsi="Times New Roman" w:cs="Times New Roman"/>
        </w:rPr>
        <w:tab/>
      </w:r>
      <w:r w:rsidRPr="007231E3">
        <w:rPr>
          <w:rFonts w:ascii="Times New Roman" w:hAnsi="Times New Roman" w:cs="Times New Roman"/>
        </w:rPr>
        <w:t xml:space="preserve">  </w:t>
      </w:r>
    </w:p>
    <w:p w14:paraId="08450934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Állampolgársága: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1987C088" w14:textId="6D5B7C04" w:rsidR="008950DB" w:rsidRDefault="008950DB" w:rsidP="008950DB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5B7ED739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Társadalombiztosítási azonosító jele: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2C137C8D" w14:textId="39C0B258" w:rsidR="00A77257" w:rsidRPr="007231E3" w:rsidRDefault="00B92272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Értesítési e</w:t>
      </w:r>
      <w:r w:rsidR="00A77257" w:rsidRPr="007231E3">
        <w:rPr>
          <w:rFonts w:ascii="Times New Roman" w:hAnsi="Times New Roman" w:cs="Times New Roman"/>
        </w:rPr>
        <w:t>-mail címe</w:t>
      </w:r>
      <w:r w:rsidRPr="007231E3">
        <w:rPr>
          <w:rFonts w:ascii="Times New Roman" w:hAnsi="Times New Roman" w:cs="Times New Roman"/>
        </w:rPr>
        <w:t>:</w:t>
      </w:r>
      <w:r w:rsidR="00A77257" w:rsidRPr="007231E3">
        <w:rPr>
          <w:rFonts w:ascii="Times New Roman" w:hAnsi="Times New Roman" w:cs="Times New Roman"/>
        </w:rPr>
        <w:tab/>
      </w:r>
    </w:p>
    <w:p w14:paraId="029DF4B5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Telefonszáma:</w:t>
      </w:r>
      <w:r w:rsidRPr="007231E3">
        <w:rPr>
          <w:rFonts w:ascii="Times New Roman" w:hAnsi="Times New Roman" w:cs="Times New Roman"/>
        </w:rPr>
        <w:tab/>
      </w:r>
    </w:p>
    <w:p w14:paraId="00C1822C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AAB913B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2. Kiskorú pályázó esetén szülő/törvényes képviselő:</w:t>
      </w:r>
    </w:p>
    <w:p w14:paraId="42EF343B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Neve: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6DB3A42A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Anyja neve: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1FADBE6B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Születési helye, ideje: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676EDCB8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Lakcíme: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2316747C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Tartózkodási helye: 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2F7F7344" w14:textId="229D2F4B" w:rsidR="00A77257" w:rsidRPr="007231E3" w:rsidRDefault="002A0509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Értesítési e</w:t>
      </w:r>
      <w:r w:rsidR="00A77257" w:rsidRPr="007231E3">
        <w:rPr>
          <w:rFonts w:ascii="Times New Roman" w:hAnsi="Times New Roman" w:cs="Times New Roman"/>
        </w:rPr>
        <w:t>-mail címe:</w:t>
      </w:r>
      <w:r w:rsidR="00A77257" w:rsidRPr="007231E3">
        <w:rPr>
          <w:rFonts w:ascii="Times New Roman" w:hAnsi="Times New Roman" w:cs="Times New Roman"/>
        </w:rPr>
        <w:tab/>
      </w:r>
    </w:p>
    <w:p w14:paraId="4775D6B6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Telefonszáma:</w:t>
      </w:r>
      <w:r w:rsidRPr="007231E3">
        <w:rPr>
          <w:rFonts w:ascii="Times New Roman" w:hAnsi="Times New Roman" w:cs="Times New Roman"/>
        </w:rPr>
        <w:tab/>
      </w:r>
    </w:p>
    <w:p w14:paraId="0EBAEA3F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</w:rPr>
      </w:pPr>
    </w:p>
    <w:p w14:paraId="33B93C78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3. Pályázó iskolájának adatai:</w:t>
      </w:r>
    </w:p>
    <w:p w14:paraId="6451894E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Iskola neve:</w:t>
      </w:r>
      <w:r w:rsidRPr="007231E3">
        <w:rPr>
          <w:rFonts w:ascii="Times New Roman" w:hAnsi="Times New Roman" w:cs="Times New Roman"/>
        </w:rPr>
        <w:tab/>
      </w:r>
    </w:p>
    <w:p w14:paraId="270D5AA4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Székhelye: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465B0F3C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Évfolyama:</w:t>
      </w:r>
      <w:r w:rsidRPr="007231E3">
        <w:rPr>
          <w:rFonts w:ascii="Times New Roman" w:hAnsi="Times New Roman" w:cs="Times New Roman"/>
        </w:rPr>
        <w:tab/>
      </w:r>
    </w:p>
    <w:p w14:paraId="2E64397B" w14:textId="77777777" w:rsidR="00A77257" w:rsidRPr="007231E3" w:rsidRDefault="00A77257" w:rsidP="00A77257">
      <w:pPr>
        <w:spacing w:after="0" w:line="240" w:lineRule="auto"/>
        <w:rPr>
          <w:rFonts w:ascii="Times New Roman" w:hAnsi="Times New Roman" w:cs="Times New Roman"/>
        </w:rPr>
      </w:pPr>
    </w:p>
    <w:p w14:paraId="55FDDE80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>4. Pályázó tanulmányi eredménye:</w:t>
      </w:r>
    </w:p>
    <w:p w14:paraId="074DC4E5" w14:textId="5E2CADCF" w:rsidR="00A77257" w:rsidRPr="007231E3" w:rsidRDefault="00A77257" w:rsidP="009036E3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Előző év végi eredmény (átlag, 2 tizedesjegy pontossággal):</w:t>
      </w:r>
      <w:r w:rsidR="009036E3" w:rsidRPr="007231E3">
        <w:rPr>
          <w:rFonts w:ascii="Times New Roman" w:hAnsi="Times New Roman" w:cs="Times New Roman"/>
        </w:rPr>
        <w:tab/>
      </w:r>
    </w:p>
    <w:p w14:paraId="4D874A5A" w14:textId="77777777" w:rsidR="00A77257" w:rsidRPr="007231E3" w:rsidRDefault="00A77257" w:rsidP="00A77257">
      <w:pPr>
        <w:spacing w:after="0" w:line="240" w:lineRule="auto"/>
        <w:rPr>
          <w:rFonts w:ascii="Times New Roman" w:hAnsi="Times New Roman" w:cs="Times New Roman"/>
        </w:rPr>
      </w:pPr>
    </w:p>
    <w:p w14:paraId="5A3C2B45" w14:textId="77777777" w:rsidR="00A77257" w:rsidRPr="007231E3" w:rsidRDefault="00A77257" w:rsidP="00A77257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231E3">
        <w:rPr>
          <w:rFonts w:ascii="Times New Roman" w:hAnsi="Times New Roman" w:cs="Times New Roman"/>
          <w:b/>
        </w:rPr>
        <w:t xml:space="preserve">5. A megítélt ösztöndíjat a következő bankszámlaszámra kérem: </w:t>
      </w:r>
    </w:p>
    <w:p w14:paraId="5154E855" w14:textId="77777777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Számlatulajdonos neve: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4161DECB" w14:textId="305EF3CC" w:rsidR="00A77257" w:rsidRPr="007231E3" w:rsidRDefault="00A77257" w:rsidP="00A77257">
      <w:pPr>
        <w:tabs>
          <w:tab w:val="center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Számlavezető intézmény neve:</w:t>
      </w:r>
      <w:r w:rsidRPr="007231E3">
        <w:rPr>
          <w:rFonts w:ascii="Times New Roman" w:hAnsi="Times New Roman" w:cs="Times New Roman"/>
        </w:rPr>
        <w:tab/>
        <w:t xml:space="preserve">  </w:t>
      </w:r>
    </w:p>
    <w:p w14:paraId="62ACEA62" w14:textId="45BB999F" w:rsidR="00A77257" w:rsidRPr="007231E3" w:rsidRDefault="00A77257" w:rsidP="009036E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>Számlatulajdonos bankszámlaszáma:</w:t>
      </w:r>
      <w:r w:rsidR="009036E3" w:rsidRPr="007231E3">
        <w:rPr>
          <w:rFonts w:ascii="Times New Roman" w:hAnsi="Times New Roman" w:cs="Times New Roman"/>
        </w:rPr>
        <w:tab/>
      </w:r>
    </w:p>
    <w:p w14:paraId="1EA8AD3C" w14:textId="77777777" w:rsidR="00A77257" w:rsidRPr="007231E3" w:rsidRDefault="00A77257" w:rsidP="00A77257">
      <w:pPr>
        <w:spacing w:after="0" w:line="240" w:lineRule="auto"/>
        <w:rPr>
          <w:rFonts w:ascii="Times New Roman" w:hAnsi="Times New Roman" w:cs="Times New Roman"/>
        </w:rPr>
      </w:pPr>
    </w:p>
    <w:p w14:paraId="480AA566" w14:textId="77777777" w:rsidR="00A77257" w:rsidRPr="007231E3" w:rsidRDefault="00A77257" w:rsidP="00136267">
      <w:pPr>
        <w:tabs>
          <w:tab w:val="center" w:leader="dot" w:pos="2977"/>
          <w:tab w:val="center" w:leader="dot" w:pos="3686"/>
          <w:tab w:val="left" w:pos="3828"/>
          <w:tab w:val="center" w:leader="dot" w:pos="4395"/>
          <w:tab w:val="center" w:leader="dot" w:pos="5103"/>
        </w:tabs>
        <w:spacing w:after="0" w:line="240" w:lineRule="auto"/>
        <w:rPr>
          <w:rFonts w:ascii="Times New Roman" w:hAnsi="Times New Roman" w:cs="Times New Roman"/>
        </w:rPr>
      </w:pPr>
      <w:r w:rsidRPr="007231E3">
        <w:rPr>
          <w:rFonts w:ascii="Times New Roman" w:hAnsi="Times New Roman" w:cs="Times New Roman"/>
        </w:rPr>
        <w:t xml:space="preserve">Kelt: </w:t>
      </w:r>
      <w:r w:rsidRPr="007231E3">
        <w:rPr>
          <w:rFonts w:ascii="Times New Roman" w:hAnsi="Times New Roman" w:cs="Times New Roman"/>
        </w:rPr>
        <w:tab/>
        <w:t>, 20</w:t>
      </w:r>
      <w:r w:rsidRPr="007231E3">
        <w:rPr>
          <w:rFonts w:ascii="Times New Roman" w:hAnsi="Times New Roman" w:cs="Times New Roman"/>
        </w:rPr>
        <w:tab/>
        <w:t xml:space="preserve"> év</w:t>
      </w:r>
      <w:r w:rsidRPr="007231E3">
        <w:rPr>
          <w:rFonts w:ascii="Times New Roman" w:hAnsi="Times New Roman" w:cs="Times New Roman"/>
        </w:rPr>
        <w:tab/>
      </w:r>
      <w:r w:rsidRPr="007231E3">
        <w:rPr>
          <w:rFonts w:ascii="Times New Roman" w:hAnsi="Times New Roman" w:cs="Times New Roman"/>
        </w:rPr>
        <w:tab/>
        <w:t xml:space="preserve"> hó </w:t>
      </w:r>
      <w:r w:rsidRPr="007231E3">
        <w:rPr>
          <w:rFonts w:ascii="Times New Roman" w:hAnsi="Times New Roman" w:cs="Times New Roman"/>
        </w:rPr>
        <w:tab/>
        <w:t xml:space="preserve"> nap</w:t>
      </w:r>
    </w:p>
    <w:p w14:paraId="25FC8842" w14:textId="77777777" w:rsidR="00A77257" w:rsidRPr="007231E3" w:rsidRDefault="00A77257" w:rsidP="00A77257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6404085E" w14:textId="77777777" w:rsidR="00A77257" w:rsidRPr="007231E3" w:rsidRDefault="00A77257" w:rsidP="00A77257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7257" w:rsidRPr="007231E3" w14:paraId="42761C84" w14:textId="77777777" w:rsidTr="00A77257">
        <w:tc>
          <w:tcPr>
            <w:tcW w:w="4531" w:type="dxa"/>
          </w:tcPr>
          <w:p w14:paraId="09C1E76D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6ED7FBF0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pályázó neve (nyomtatott betűvel)</w:t>
            </w:r>
          </w:p>
          <w:p w14:paraId="6EE920FE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0A3A564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10C9D36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7BF7D6B7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pályázó aláírása</w:t>
            </w:r>
          </w:p>
          <w:p w14:paraId="6DF5155D" w14:textId="77777777" w:rsidR="00A77257" w:rsidRPr="007231E3" w:rsidRDefault="00A77257" w:rsidP="00A77257">
            <w:pPr>
              <w:tabs>
                <w:tab w:val="center" w:leader="dot" w:pos="1701"/>
                <w:tab w:val="center" w:leader="dot" w:pos="2268"/>
                <w:tab w:val="left" w:pos="2552"/>
                <w:tab w:val="center" w:leader="dot" w:pos="3686"/>
                <w:tab w:val="center" w:leader="dot" w:pos="4536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418226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622AE543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kiskorú pályázó esetén szülő/törvényes képviselő neve (nyomtatott betűvel)</w:t>
            </w:r>
          </w:p>
          <w:p w14:paraId="22AA261D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84FA27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2C7D9F48" w14:textId="77777777" w:rsidR="00A77257" w:rsidRPr="007231E3" w:rsidRDefault="00A77257" w:rsidP="00A77257">
            <w:pPr>
              <w:tabs>
                <w:tab w:val="center" w:leader="dot" w:pos="4536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7231E3">
              <w:rPr>
                <w:rFonts w:ascii="Times New Roman" w:hAnsi="Times New Roman" w:cs="Times New Roman"/>
              </w:rPr>
              <w:t>kiskorú pályázó esetén szülő/törvényes képviselő aláírása</w:t>
            </w:r>
          </w:p>
          <w:p w14:paraId="6A546365" w14:textId="77777777" w:rsidR="00A77257" w:rsidRPr="00B52ED6" w:rsidRDefault="00A77257" w:rsidP="00A77257">
            <w:pPr>
              <w:tabs>
                <w:tab w:val="center" w:leader="dot" w:pos="1701"/>
                <w:tab w:val="center" w:leader="dot" w:pos="2268"/>
                <w:tab w:val="left" w:pos="2552"/>
                <w:tab w:val="center" w:leader="dot" w:pos="3686"/>
                <w:tab w:val="center" w:leader="dot" w:pos="4536"/>
                <w:tab w:val="left" w:pos="5670"/>
              </w:tabs>
              <w:rPr>
                <w:rFonts w:ascii="Times New Roman" w:hAnsi="Times New Roman" w:cs="Times New Roman"/>
                <w:sz w:val="10"/>
              </w:rPr>
            </w:pPr>
          </w:p>
        </w:tc>
      </w:tr>
    </w:tbl>
    <w:p w14:paraId="31D474D6" w14:textId="16B7CBD2" w:rsidR="006E7366" w:rsidRPr="007231E3" w:rsidRDefault="006E7366" w:rsidP="006E7366">
      <w:pPr>
        <w:tabs>
          <w:tab w:val="left" w:pos="625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E7366" w:rsidRPr="007231E3" w:rsidSect="00E2355E">
      <w:footerReference w:type="default" r:id="rId7"/>
      <w:pgSz w:w="11906" w:h="16838"/>
      <w:pgMar w:top="426" w:right="1417" w:bottom="567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4647" w14:textId="77777777" w:rsidR="001C100E" w:rsidRDefault="001C100E" w:rsidP="009D5714">
      <w:pPr>
        <w:spacing w:after="0" w:line="240" w:lineRule="auto"/>
      </w:pPr>
      <w:r>
        <w:separator/>
      </w:r>
    </w:p>
  </w:endnote>
  <w:endnote w:type="continuationSeparator" w:id="0">
    <w:p w14:paraId="24211300" w14:textId="77777777" w:rsidR="001C100E" w:rsidRDefault="001C100E" w:rsidP="009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B108" w14:textId="77777777" w:rsidR="009D5714" w:rsidRPr="009D5714" w:rsidRDefault="009D5714" w:rsidP="009D5714">
    <w:pPr>
      <w:shd w:val="clear" w:color="auto" w:fill="FFFFFF"/>
      <w:tabs>
        <w:tab w:val="left" w:pos="410"/>
      </w:tabs>
      <w:spacing w:after="0" w:line="240" w:lineRule="auto"/>
      <w:ind w:right="-282"/>
      <w:jc w:val="both"/>
      <w:rPr>
        <w:rFonts w:ascii="Garamond" w:hAnsi="Garamond" w:cs="Times New Roman"/>
        <w:spacing w:val="-2"/>
        <w:sz w:val="20"/>
        <w:szCs w:val="20"/>
      </w:rPr>
    </w:pPr>
    <w:r w:rsidRPr="009D5714">
      <w:rPr>
        <w:rFonts w:ascii="Garamond" w:hAnsi="Garamond" w:cs="Times New Roman"/>
        <w:spacing w:val="-2"/>
        <w:sz w:val="20"/>
        <w:szCs w:val="20"/>
      </w:rPr>
      <w:t>Csatolandó mellékletek:</w:t>
    </w:r>
  </w:p>
  <w:p w14:paraId="1B354BA9" w14:textId="40702046" w:rsidR="009D5714" w:rsidRPr="006E7366" w:rsidRDefault="009D5714" w:rsidP="006E7366">
    <w:pPr>
      <w:pStyle w:val="Listaszerbekezds"/>
      <w:numPr>
        <w:ilvl w:val="0"/>
        <w:numId w:val="2"/>
      </w:numPr>
      <w:spacing w:after="0" w:line="240" w:lineRule="auto"/>
      <w:rPr>
        <w:rFonts w:ascii="Garamond" w:hAnsi="Garamond" w:cs="Arial"/>
        <w:bCs/>
        <w:sz w:val="20"/>
        <w:szCs w:val="20"/>
      </w:rPr>
    </w:pPr>
    <w:r w:rsidRPr="009D5714">
      <w:rPr>
        <w:rFonts w:ascii="Garamond" w:hAnsi="Garamond" w:cs="Arial"/>
        <w:bCs/>
        <w:sz w:val="20"/>
        <w:szCs w:val="20"/>
      </w:rPr>
      <w:t xml:space="preserve">Az oktatási intézmény által kitöltött eredeti tanulói jogviszony-igazolás a </w:t>
    </w:r>
    <w:r w:rsidR="006E7366">
      <w:rPr>
        <w:rFonts w:ascii="Garamond" w:hAnsi="Garamond" w:cs="Arial"/>
        <w:bCs/>
        <w:sz w:val="20"/>
        <w:szCs w:val="20"/>
      </w:rPr>
      <w:t xml:space="preserve">szükséges </w:t>
    </w:r>
    <w:r w:rsidRPr="006E7366">
      <w:rPr>
        <w:rFonts w:ascii="Garamond" w:hAnsi="Garamond" w:cs="Arial"/>
        <w:bCs/>
        <w:sz w:val="20"/>
        <w:szCs w:val="20"/>
      </w:rPr>
      <w:t>tanévről</w:t>
    </w:r>
    <w:r w:rsidR="006E7366">
      <w:rPr>
        <w:rFonts w:ascii="Garamond" w:hAnsi="Garamond" w:cs="Arial"/>
        <w:bCs/>
        <w:sz w:val="20"/>
        <w:szCs w:val="20"/>
      </w:rPr>
      <w:t>.</w:t>
    </w:r>
  </w:p>
  <w:p w14:paraId="66A45E5F" w14:textId="77777777" w:rsidR="009D5714" w:rsidRPr="009D5714" w:rsidRDefault="009D5714" w:rsidP="009D5714">
    <w:pPr>
      <w:pStyle w:val="Listaszerbekezds"/>
      <w:numPr>
        <w:ilvl w:val="0"/>
        <w:numId w:val="2"/>
      </w:numPr>
      <w:spacing w:after="0" w:line="240" w:lineRule="auto"/>
      <w:jc w:val="both"/>
      <w:rPr>
        <w:rFonts w:ascii="Garamond" w:eastAsia="Times New Roman" w:hAnsi="Garamond" w:cs="Times New Roman"/>
        <w:sz w:val="20"/>
        <w:szCs w:val="20"/>
      </w:rPr>
    </w:pPr>
    <w:r w:rsidRPr="009D5714">
      <w:rPr>
        <w:rFonts w:ascii="Garamond" w:hAnsi="Garamond"/>
        <w:sz w:val="20"/>
        <w:szCs w:val="20"/>
      </w:rPr>
      <w:t>P</w:t>
    </w:r>
    <w:r w:rsidRPr="009D5714">
      <w:rPr>
        <w:rFonts w:ascii="Garamond" w:eastAsia="Times New Roman" w:hAnsi="Garamond" w:cs="Times New Roman"/>
        <w:sz w:val="20"/>
        <w:szCs w:val="20"/>
      </w:rPr>
      <w:t>ályázó lakcímét igazo</w:t>
    </w:r>
    <w:r w:rsidRPr="009D5714">
      <w:rPr>
        <w:rFonts w:ascii="Garamond" w:hAnsi="Garamond"/>
        <w:sz w:val="20"/>
        <w:szCs w:val="20"/>
      </w:rPr>
      <w:t>ló hatósági igazolvány másolata</w:t>
    </w:r>
    <w:r w:rsidRPr="009D5714">
      <w:rPr>
        <w:rFonts w:ascii="Garamond" w:eastAsia="Times New Roman" w:hAnsi="Garamond" w:cs="Times New Roman"/>
        <w:sz w:val="20"/>
        <w:szCs w:val="20"/>
      </w:rPr>
      <w:t xml:space="preserve"> </w:t>
    </w:r>
  </w:p>
  <w:p w14:paraId="4AC54365" w14:textId="77777777" w:rsidR="009D5714" w:rsidRPr="008950DB" w:rsidRDefault="009D5714" w:rsidP="009D5714">
    <w:pPr>
      <w:pStyle w:val="Listaszerbekezds"/>
      <w:numPr>
        <w:ilvl w:val="0"/>
        <w:numId w:val="2"/>
      </w:numPr>
      <w:spacing w:after="0" w:line="240" w:lineRule="auto"/>
      <w:jc w:val="both"/>
      <w:rPr>
        <w:rFonts w:ascii="Garamond" w:hAnsi="Garamond"/>
        <w:sz w:val="20"/>
        <w:szCs w:val="20"/>
      </w:rPr>
    </w:pPr>
    <w:r w:rsidRPr="009D5714">
      <w:rPr>
        <w:rFonts w:ascii="Garamond" w:hAnsi="Garamond"/>
        <w:sz w:val="20"/>
        <w:szCs w:val="20"/>
      </w:rPr>
      <w:t>P</w:t>
    </w:r>
    <w:r w:rsidRPr="009D5714">
      <w:rPr>
        <w:rFonts w:ascii="Garamond" w:eastAsia="Times New Roman" w:hAnsi="Garamond" w:cs="Times New Roman"/>
        <w:sz w:val="20"/>
        <w:szCs w:val="20"/>
      </w:rPr>
      <w:t>ályázó tanulmányi eredményét tartalmazó bizonyítvány – ennek hiányában más dokumentum – másolata.</w:t>
    </w:r>
  </w:p>
  <w:p w14:paraId="40690560" w14:textId="48B7F66A" w:rsidR="008950DB" w:rsidRPr="00E2355E" w:rsidRDefault="008950DB" w:rsidP="008950DB">
    <w:pPr>
      <w:pStyle w:val="Listaszerbekezds"/>
      <w:numPr>
        <w:ilvl w:val="0"/>
        <w:numId w:val="2"/>
      </w:numPr>
      <w:spacing w:after="0" w:line="240" w:lineRule="auto"/>
      <w:jc w:val="both"/>
      <w:rPr>
        <w:rFonts w:ascii="Garamond" w:hAnsi="Garamond"/>
      </w:rPr>
    </w:pPr>
    <w:r w:rsidRPr="008950DB">
      <w:rPr>
        <w:rFonts w:ascii="Garamond" w:hAnsi="Garamond"/>
        <w:sz w:val="20"/>
      </w:rPr>
      <w:t>Pályázó adóazonosító jelét igazoló hatósági igazolvány másolata</w:t>
    </w:r>
  </w:p>
  <w:p w14:paraId="4F04B00E" w14:textId="7BDD0517" w:rsidR="00E2355E" w:rsidRPr="008950DB" w:rsidRDefault="00E2355E" w:rsidP="008950DB">
    <w:pPr>
      <w:pStyle w:val="Listaszerbekezds"/>
      <w:numPr>
        <w:ilvl w:val="0"/>
        <w:numId w:val="2"/>
      </w:numPr>
      <w:spacing w:after="0" w:line="240" w:lineRule="auto"/>
      <w:jc w:val="both"/>
      <w:rPr>
        <w:rFonts w:ascii="Garamond" w:hAnsi="Garamond"/>
      </w:rPr>
    </w:pPr>
    <w:r>
      <w:rPr>
        <w:rFonts w:ascii="Garamond" w:hAnsi="Garamond"/>
        <w:sz w:val="20"/>
      </w:rPr>
      <w:t>GDPR nyilatkozat</w:t>
    </w:r>
  </w:p>
  <w:p w14:paraId="0CB74E37" w14:textId="77777777" w:rsidR="009D5714" w:rsidRPr="009D5714" w:rsidRDefault="009D5714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8355" w14:textId="77777777" w:rsidR="001C100E" w:rsidRDefault="001C100E" w:rsidP="009D5714">
      <w:pPr>
        <w:spacing w:after="0" w:line="240" w:lineRule="auto"/>
      </w:pPr>
      <w:r>
        <w:separator/>
      </w:r>
    </w:p>
  </w:footnote>
  <w:footnote w:type="continuationSeparator" w:id="0">
    <w:p w14:paraId="79A0A280" w14:textId="77777777" w:rsidR="001C100E" w:rsidRDefault="001C100E" w:rsidP="009D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6CBA"/>
    <w:multiLevelType w:val="hybridMultilevel"/>
    <w:tmpl w:val="46905AF4"/>
    <w:lvl w:ilvl="0" w:tplc="DAE871C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E1C6B"/>
    <w:multiLevelType w:val="hybridMultilevel"/>
    <w:tmpl w:val="EFD8B3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7"/>
    <w:rsid w:val="00054997"/>
    <w:rsid w:val="00136267"/>
    <w:rsid w:val="00136362"/>
    <w:rsid w:val="001C100E"/>
    <w:rsid w:val="001D19F1"/>
    <w:rsid w:val="00274C59"/>
    <w:rsid w:val="00275094"/>
    <w:rsid w:val="002A0509"/>
    <w:rsid w:val="004A0F9F"/>
    <w:rsid w:val="004B78F6"/>
    <w:rsid w:val="0055656D"/>
    <w:rsid w:val="00557D46"/>
    <w:rsid w:val="006E7366"/>
    <w:rsid w:val="007231E3"/>
    <w:rsid w:val="008950DB"/>
    <w:rsid w:val="008F7249"/>
    <w:rsid w:val="009036E3"/>
    <w:rsid w:val="009304BB"/>
    <w:rsid w:val="009A3521"/>
    <w:rsid w:val="009D5714"/>
    <w:rsid w:val="00A02938"/>
    <w:rsid w:val="00A77257"/>
    <w:rsid w:val="00B52ED6"/>
    <w:rsid w:val="00B92272"/>
    <w:rsid w:val="00C86827"/>
    <w:rsid w:val="00CA77F0"/>
    <w:rsid w:val="00D83FBF"/>
    <w:rsid w:val="00E2355E"/>
    <w:rsid w:val="00EA730F"/>
    <w:rsid w:val="00F126EF"/>
    <w:rsid w:val="00F16B07"/>
    <w:rsid w:val="00F337B3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3D45"/>
  <w15:chartTrackingRefBased/>
  <w15:docId w15:val="{D0575AD3-314A-4EC5-A63A-0BF9655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2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77257"/>
    <w:rPr>
      <w:b/>
      <w:bCs/>
    </w:rPr>
  </w:style>
  <w:style w:type="paragraph" w:styleId="Listaszerbekezds">
    <w:name w:val="List Paragraph"/>
    <w:basedOn w:val="Norml"/>
    <w:uiPriority w:val="34"/>
    <w:qFormat/>
    <w:rsid w:val="00A77257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A7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D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714"/>
  </w:style>
  <w:style w:type="paragraph" w:styleId="llb">
    <w:name w:val="footer"/>
    <w:basedOn w:val="Norml"/>
    <w:link w:val="llbChar"/>
    <w:uiPriority w:val="99"/>
    <w:unhideWhenUsed/>
    <w:rsid w:val="009D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714"/>
  </w:style>
  <w:style w:type="paragraph" w:styleId="Buborkszveg">
    <w:name w:val="Balloon Text"/>
    <w:basedOn w:val="Norml"/>
    <w:link w:val="BuborkszvegChar"/>
    <w:uiPriority w:val="99"/>
    <w:semiHidden/>
    <w:unhideWhenUsed/>
    <w:rsid w:val="009D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Hollósi Veronika</cp:lastModifiedBy>
  <cp:revision>5</cp:revision>
  <cp:lastPrinted>2018-09-06T11:53:00Z</cp:lastPrinted>
  <dcterms:created xsi:type="dcterms:W3CDTF">2023-09-07T09:08:00Z</dcterms:created>
  <dcterms:modified xsi:type="dcterms:W3CDTF">2023-09-13T07:12:00Z</dcterms:modified>
</cp:coreProperties>
</file>