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43C73" w14:textId="17AB5478" w:rsidR="00642775" w:rsidRPr="00A81101" w:rsidRDefault="00BA7FF9" w:rsidP="008A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Á L Y Á Z A T I   </w:t>
      </w:r>
      <w:r w:rsidR="008A17DE" w:rsidRPr="00A81101">
        <w:rPr>
          <w:b/>
          <w:sz w:val="32"/>
          <w:szCs w:val="32"/>
        </w:rPr>
        <w:t>A D A T L A P</w:t>
      </w:r>
    </w:p>
    <w:p w14:paraId="26FFD3C2" w14:textId="77777777" w:rsidR="008A17DE" w:rsidRDefault="008A17DE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nem lakás céljára szolgáló helyiség </w:t>
      </w:r>
      <w:r w:rsidRPr="0097336D">
        <w:rPr>
          <w:b/>
          <w:sz w:val="24"/>
          <w:szCs w:val="24"/>
          <w:u w:val="single"/>
        </w:rPr>
        <w:t>bérleti jogának</w:t>
      </w:r>
    </w:p>
    <w:p w14:paraId="3F6B73FF" w14:textId="77777777" w:rsidR="008A17DE" w:rsidRDefault="00E220B3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megszerzésére irányuló pályázat benyújtásához</w:t>
      </w:r>
    </w:p>
    <w:p w14:paraId="184DD229" w14:textId="77777777" w:rsidR="008A17DE" w:rsidRPr="009C2DC3" w:rsidRDefault="009C2DC3" w:rsidP="00A35745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A bérlemény adatai:</w:t>
      </w:r>
    </w:p>
    <w:p w14:paraId="7C841E2C" w14:textId="77777777" w:rsidR="008A17DE" w:rsidRDefault="008A17DE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bérlemény adatai: Tapolca, _____________________________________ (közterület neve) </w:t>
      </w:r>
    </w:p>
    <w:p w14:paraId="73866F6C" w14:textId="77777777" w:rsidR="008A17DE" w:rsidRDefault="008A17DE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A3574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>(közterület jellege) ____(házszáma) ___ (épület) __ (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 xml:space="preserve">.) ___ (emelet) ____(ajtó) </w:t>
      </w:r>
    </w:p>
    <w:p w14:paraId="076D82BD" w14:textId="583266FC" w:rsidR="008A17DE" w:rsidRDefault="00CF4929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helyrajzi száma: ________________________</w:t>
      </w:r>
    </w:p>
    <w:p w14:paraId="0F3D53EC" w14:textId="77777777" w:rsidR="009C2DC3" w:rsidRPr="009C2DC3" w:rsidRDefault="009C2DC3" w:rsidP="00A357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9C2DC3">
        <w:rPr>
          <w:b/>
          <w:sz w:val="24"/>
          <w:szCs w:val="24"/>
        </w:rPr>
        <w:t xml:space="preserve">A pályázó adatai: </w:t>
      </w:r>
    </w:p>
    <w:p w14:paraId="3EC92E3F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Természetes személy esetén: </w:t>
      </w:r>
    </w:p>
    <w:p w14:paraId="46FFF27D" w14:textId="30CDBF8E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55840038" w14:textId="5E855FF3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______________________________________________________________________</w:t>
      </w:r>
    </w:p>
    <w:p w14:paraId="3DBECB3D" w14:textId="70616150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Tartózkodási helye: ___________________________________________________________</w:t>
      </w:r>
    </w:p>
    <w:p w14:paraId="2C3C4C9B" w14:textId="50DD415B" w:rsidR="00BF05E8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 w:rsidR="00BF05E8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C343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F05E8">
        <w:rPr>
          <w:sz w:val="24"/>
          <w:szCs w:val="24"/>
        </w:rPr>
        <w:t>_________________________________________________</w:t>
      </w:r>
    </w:p>
    <w:p w14:paraId="640689D0" w14:textId="1646912E" w:rsidR="00862776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>helye: ______</w:t>
      </w:r>
      <w:r w:rsidR="00C34346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A35745">
        <w:rPr>
          <w:sz w:val="24"/>
          <w:szCs w:val="24"/>
        </w:rPr>
        <w:t>__</w:t>
      </w:r>
      <w:r w:rsidR="00BF05E8">
        <w:rPr>
          <w:sz w:val="24"/>
          <w:szCs w:val="24"/>
        </w:rPr>
        <w:t xml:space="preserve">Születési ideje: ________ </w:t>
      </w:r>
      <w:proofErr w:type="spellStart"/>
      <w:r w:rsidR="00BF05E8">
        <w:rPr>
          <w:sz w:val="24"/>
          <w:szCs w:val="24"/>
        </w:rPr>
        <w:t>év______hó_____nap</w:t>
      </w:r>
      <w:proofErr w:type="spellEnd"/>
    </w:p>
    <w:p w14:paraId="69E1D9AF" w14:textId="19570D8E" w:rsidR="009C2DC3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Anyja neve: __________________________</w:t>
      </w:r>
      <w:r w:rsidR="00BF05E8">
        <w:rPr>
          <w:sz w:val="24"/>
          <w:szCs w:val="24"/>
        </w:rPr>
        <w:t xml:space="preserve"> Adóazonosító jele: _______________________</w:t>
      </w:r>
    </w:p>
    <w:p w14:paraId="58B417CE" w14:textId="77777777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Bankszámlaszáma: _____________________________ Adószáma: _____________________</w:t>
      </w:r>
    </w:p>
    <w:p w14:paraId="186908B6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</w:t>
      </w:r>
    </w:p>
    <w:p w14:paraId="156B90FB" w14:textId="77777777" w:rsidR="00E220B3" w:rsidRDefault="00E220B3" w:rsidP="00A35745">
      <w:pPr>
        <w:jc w:val="both"/>
        <w:rPr>
          <w:sz w:val="24"/>
          <w:szCs w:val="24"/>
        </w:rPr>
      </w:pPr>
    </w:p>
    <w:p w14:paraId="5AA59D1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Jogi személy v. jogi személyiséggel nem rendelkező társaság esetén: </w:t>
      </w:r>
    </w:p>
    <w:p w14:paraId="1E874B47" w14:textId="77777777" w:rsidR="009C2DC3" w:rsidRDefault="009C2DC3" w:rsidP="00A35745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475F9BD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Képviselője: _________________________________________________________________</w:t>
      </w:r>
    </w:p>
    <w:p w14:paraId="39E95D2B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Székhelye: __________________________________________________________________</w:t>
      </w:r>
    </w:p>
    <w:p w14:paraId="48A815F5" w14:textId="6F75E2AF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Telephelye: ______________________________________________________________</w:t>
      </w:r>
      <w:r w:rsidR="00712E7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3D9F4427" w14:textId="5A7FAF53" w:rsidR="00712E74" w:rsidRDefault="00712E74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Cégjegyzékszáma: ___________________ Statisztikai számjele: ________________________</w:t>
      </w:r>
    </w:p>
    <w:p w14:paraId="28720156" w14:textId="7E426F32" w:rsidR="00E220B3" w:rsidRDefault="00266FDC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</w:t>
      </w:r>
      <w:r w:rsidR="00E220B3">
        <w:rPr>
          <w:sz w:val="24"/>
          <w:szCs w:val="24"/>
        </w:rPr>
        <w:t>: ____________________________</w:t>
      </w:r>
      <w:r>
        <w:rPr>
          <w:sz w:val="24"/>
          <w:szCs w:val="24"/>
        </w:rPr>
        <w:t>_ Adószáma: ____________________</w:t>
      </w:r>
      <w:r w:rsidR="00712E74">
        <w:rPr>
          <w:sz w:val="24"/>
          <w:szCs w:val="24"/>
        </w:rPr>
        <w:t>_</w:t>
      </w:r>
    </w:p>
    <w:p w14:paraId="4B37449C" w14:textId="1886441F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___________________________</w:t>
      </w:r>
    </w:p>
    <w:p w14:paraId="53625130" w14:textId="77777777" w:rsidR="00712E74" w:rsidRDefault="00712E74" w:rsidP="00A35745">
      <w:pPr>
        <w:jc w:val="both"/>
        <w:rPr>
          <w:b/>
          <w:sz w:val="24"/>
          <w:szCs w:val="24"/>
        </w:rPr>
      </w:pPr>
    </w:p>
    <w:p w14:paraId="701C3048" w14:textId="4E84B00A" w:rsidR="009C2DC3" w:rsidRDefault="009C2DC3" w:rsidP="00A357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A helyiségben folytatni kívánt tevékenység megnevezése: (a KSH TEÁOR besorolása szerint): </w:t>
      </w:r>
    </w:p>
    <w:p w14:paraId="04753245" w14:textId="77777777" w:rsidR="009C2DC3" w:rsidRDefault="00F250CB" w:rsidP="00A35745">
      <w:pPr>
        <w:jc w:val="both"/>
        <w:rPr>
          <w:sz w:val="24"/>
          <w:szCs w:val="24"/>
        </w:rPr>
      </w:pPr>
      <w:r w:rsidRPr="00F250CB">
        <w:rPr>
          <w:sz w:val="24"/>
          <w:szCs w:val="24"/>
        </w:rPr>
        <w:t>TEÁOR: ____________ Tevékenység megnevezése: _________________________________</w:t>
      </w:r>
    </w:p>
    <w:p w14:paraId="1F163B23" w14:textId="77777777" w:rsidR="00F250CB" w:rsidRPr="00F250CB" w:rsidRDefault="00F250CB" w:rsidP="00A35745">
      <w:pPr>
        <w:jc w:val="both"/>
        <w:rPr>
          <w:sz w:val="24"/>
          <w:szCs w:val="24"/>
        </w:rPr>
      </w:pPr>
      <w:r w:rsidRPr="00F250CB">
        <w:rPr>
          <w:sz w:val="24"/>
          <w:szCs w:val="24"/>
        </w:rPr>
        <w:t>TEÁOR: ____________ Tevékenység megnevezése: _________________________________</w:t>
      </w:r>
    </w:p>
    <w:p w14:paraId="5821AD74" w14:textId="77777777" w:rsidR="00F250CB" w:rsidRPr="00F250CB" w:rsidRDefault="00F250CB" w:rsidP="00A35745">
      <w:pPr>
        <w:jc w:val="both"/>
        <w:rPr>
          <w:b/>
          <w:sz w:val="24"/>
          <w:szCs w:val="24"/>
        </w:rPr>
      </w:pPr>
      <w:r w:rsidRPr="00F250CB">
        <w:rPr>
          <w:b/>
          <w:sz w:val="24"/>
          <w:szCs w:val="24"/>
        </w:rPr>
        <w:lastRenderedPageBreak/>
        <w:t xml:space="preserve">IV. A pályázat célja: </w:t>
      </w:r>
    </w:p>
    <w:p w14:paraId="1F08276A" w14:textId="77777777" w:rsidR="004E0E23" w:rsidRDefault="00F250CB" w:rsidP="00A3574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DCD30B" w14:textId="77777777" w:rsidR="004E0E23" w:rsidRDefault="00F250CB" w:rsidP="00A3574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902CD02" w14:textId="43F69F08" w:rsidR="00A638C0" w:rsidRDefault="00C51033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A638C0">
        <w:rPr>
          <w:b/>
          <w:sz w:val="24"/>
          <w:szCs w:val="24"/>
        </w:rPr>
        <w:t xml:space="preserve">Nyilatkozat: </w:t>
      </w:r>
      <w:r w:rsidR="00A638C0"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>10 éven belül</w:t>
      </w:r>
      <w:r w:rsidR="00A638C0">
        <w:rPr>
          <w:bCs/>
          <w:sz w:val="24"/>
          <w:szCs w:val="24"/>
        </w:rPr>
        <w:t xml:space="preserve"> volt-e a bérletemben Tapolca Város Önkormányzata tulajdonában álló ingatlan bérlemény (lakás, üzlet, iroda, raktár stb.):  </w:t>
      </w:r>
    </w:p>
    <w:p w14:paraId="08D96680" w14:textId="12E08C3D" w:rsidR="00A638C0" w:rsidRDefault="00A638C0" w:rsidP="00A55208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</w:p>
    <w:p w14:paraId="3D5B48F6" w14:textId="6BEFC68B" w:rsidR="008D0A7C" w:rsidRDefault="00A638C0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 w:rsidRPr="00A638C0">
        <w:rPr>
          <w:bCs/>
          <w:sz w:val="24"/>
          <w:szCs w:val="24"/>
          <w:u w:val="single"/>
        </w:rPr>
        <w:t>Igen válasz esetén</w:t>
      </w:r>
      <w:r w:rsidR="0095585F">
        <w:rPr>
          <w:bCs/>
          <w:sz w:val="24"/>
          <w:szCs w:val="24"/>
          <w:u w:val="single"/>
        </w:rPr>
        <w:t xml:space="preserve"> kitöltendő</w:t>
      </w:r>
      <w:r w:rsidRPr="00A638C0">
        <w:rPr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Alulírott nyilatkozom arról, hogy </w:t>
      </w:r>
      <w:r w:rsidR="006677F1">
        <w:rPr>
          <w:bCs/>
          <w:sz w:val="24"/>
          <w:szCs w:val="24"/>
        </w:rPr>
        <w:t xml:space="preserve">a 10 éven belül </w:t>
      </w:r>
      <w:r>
        <w:rPr>
          <w:bCs/>
          <w:sz w:val="24"/>
          <w:szCs w:val="24"/>
        </w:rPr>
        <w:t xml:space="preserve">bérletemben volt (bármely) </w:t>
      </w:r>
      <w:r w:rsidR="00110640">
        <w:rPr>
          <w:bCs/>
          <w:sz w:val="24"/>
          <w:szCs w:val="24"/>
        </w:rPr>
        <w:t xml:space="preserve">önkormányzati </w:t>
      </w:r>
      <w:r>
        <w:rPr>
          <w:bCs/>
          <w:sz w:val="24"/>
          <w:szCs w:val="24"/>
        </w:rPr>
        <w:t xml:space="preserve">ingatlanra vonatkozóan az Önkormányzat felé </w:t>
      </w:r>
      <w:r w:rsidR="008D0A7C">
        <w:rPr>
          <w:bCs/>
          <w:sz w:val="24"/>
          <w:szCs w:val="24"/>
        </w:rPr>
        <w:t xml:space="preserve">bérleti díj vagy közös költség </w:t>
      </w:r>
      <w:r>
        <w:rPr>
          <w:bCs/>
          <w:sz w:val="24"/>
          <w:szCs w:val="24"/>
        </w:rPr>
        <w:t>tartozásom maradt-e</w:t>
      </w:r>
      <w:r w:rsidR="00A55208">
        <w:rPr>
          <w:bCs/>
          <w:sz w:val="24"/>
          <w:szCs w:val="24"/>
        </w:rPr>
        <w:t>:</w:t>
      </w:r>
    </w:p>
    <w:p w14:paraId="401C035C" w14:textId="3D802AF3" w:rsidR="00A638C0" w:rsidRDefault="00A638C0" w:rsidP="00A55208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6677F1">
        <w:rPr>
          <w:bCs/>
          <w:sz w:val="24"/>
          <w:szCs w:val="24"/>
        </w:rPr>
        <w:t xml:space="preserve">,    </w:t>
      </w:r>
      <w:r w:rsidR="00A55208">
        <w:rPr>
          <w:bCs/>
          <w:sz w:val="24"/>
          <w:szCs w:val="24"/>
        </w:rPr>
        <w:tab/>
      </w:r>
      <w:r w:rsidR="006677F1">
        <w:rPr>
          <w:bCs/>
          <w:sz w:val="24"/>
          <w:szCs w:val="24"/>
        </w:rPr>
        <w:t>ha igen, a</w:t>
      </w:r>
      <w:r w:rsidR="00A55208">
        <w:rPr>
          <w:bCs/>
          <w:sz w:val="24"/>
          <w:szCs w:val="24"/>
        </w:rPr>
        <w:t>kkor a</w:t>
      </w:r>
      <w:r w:rsidR="006677F1">
        <w:rPr>
          <w:bCs/>
          <w:sz w:val="24"/>
          <w:szCs w:val="24"/>
        </w:rPr>
        <w:t xml:space="preserve"> </w:t>
      </w:r>
      <w:r w:rsidR="00A55208">
        <w:rPr>
          <w:bCs/>
          <w:sz w:val="24"/>
          <w:szCs w:val="24"/>
        </w:rPr>
        <w:t>hátralék</w:t>
      </w:r>
      <w:r w:rsidR="006677F1">
        <w:rPr>
          <w:bCs/>
          <w:sz w:val="24"/>
          <w:szCs w:val="24"/>
        </w:rPr>
        <w:t xml:space="preserve"> összege: </w:t>
      </w:r>
      <w:r w:rsidR="00A55208">
        <w:rPr>
          <w:bCs/>
          <w:sz w:val="24"/>
          <w:szCs w:val="24"/>
        </w:rPr>
        <w:t>____________________</w:t>
      </w:r>
      <w:r w:rsidR="006677F1">
        <w:rPr>
          <w:bCs/>
          <w:sz w:val="24"/>
          <w:szCs w:val="24"/>
        </w:rPr>
        <w:t xml:space="preserve"> Ft</w:t>
      </w:r>
    </w:p>
    <w:p w14:paraId="39CD6164" w14:textId="60FA097F" w:rsidR="009C4441" w:rsidRDefault="00A638C0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C51033">
        <w:rPr>
          <w:b/>
          <w:sz w:val="24"/>
          <w:szCs w:val="24"/>
        </w:rPr>
        <w:t xml:space="preserve">Nyilatkozat: </w:t>
      </w:r>
      <w:r w:rsidR="00C51033">
        <w:rPr>
          <w:bCs/>
          <w:sz w:val="24"/>
          <w:szCs w:val="24"/>
        </w:rPr>
        <w:t xml:space="preserve">Vállalom a pályázati kiírásban szereplő pályázati díj </w:t>
      </w:r>
      <w:r w:rsidR="00155E8D">
        <w:rPr>
          <w:bCs/>
          <w:sz w:val="24"/>
          <w:szCs w:val="24"/>
        </w:rPr>
        <w:t xml:space="preserve">(bánatpénz) </w:t>
      </w:r>
      <w:r w:rsidR="00C51033">
        <w:rPr>
          <w:bCs/>
          <w:sz w:val="24"/>
          <w:szCs w:val="24"/>
        </w:rPr>
        <w:t xml:space="preserve">és óvadék </w:t>
      </w:r>
      <w:r w:rsidR="00155E8D">
        <w:rPr>
          <w:bCs/>
          <w:sz w:val="24"/>
          <w:szCs w:val="24"/>
        </w:rPr>
        <w:t xml:space="preserve">(kaució) </w:t>
      </w:r>
      <w:r w:rsidR="00C51033">
        <w:rPr>
          <w:bCs/>
          <w:sz w:val="24"/>
          <w:szCs w:val="24"/>
        </w:rPr>
        <w:t>megfizetését</w:t>
      </w:r>
      <w:r w:rsidR="003C6246">
        <w:rPr>
          <w:bCs/>
          <w:sz w:val="24"/>
          <w:szCs w:val="24"/>
        </w:rPr>
        <w:t>;</w:t>
      </w:r>
      <w:r w:rsidR="00C51033">
        <w:rPr>
          <w:bCs/>
          <w:sz w:val="24"/>
          <w:szCs w:val="24"/>
        </w:rPr>
        <w:t xml:space="preserve"> </w:t>
      </w:r>
      <w:r w:rsidR="003C6246">
        <w:rPr>
          <w:bCs/>
          <w:sz w:val="24"/>
          <w:szCs w:val="24"/>
        </w:rPr>
        <w:t>továbbá</w:t>
      </w:r>
      <w:r w:rsidR="00C51033">
        <w:rPr>
          <w:bCs/>
          <w:sz w:val="24"/>
          <w:szCs w:val="24"/>
        </w:rPr>
        <w:t xml:space="preserve"> elfogadom </w:t>
      </w:r>
      <w:r w:rsidR="00061B4A">
        <w:rPr>
          <w:bCs/>
          <w:sz w:val="24"/>
          <w:szCs w:val="24"/>
        </w:rPr>
        <w:t>a bérleti díj</w:t>
      </w:r>
      <w:r w:rsidR="00C51033">
        <w:rPr>
          <w:bCs/>
          <w:sz w:val="24"/>
          <w:szCs w:val="24"/>
        </w:rPr>
        <w:t xml:space="preserve"> valorizációjára</w:t>
      </w:r>
      <w:r w:rsidR="00392B00">
        <w:rPr>
          <w:bCs/>
          <w:sz w:val="24"/>
          <w:szCs w:val="24"/>
        </w:rPr>
        <w:t>,</w:t>
      </w:r>
      <w:r w:rsidR="001F2E99">
        <w:rPr>
          <w:bCs/>
          <w:sz w:val="24"/>
          <w:szCs w:val="24"/>
        </w:rPr>
        <w:t xml:space="preserve"> illetve</w:t>
      </w:r>
      <w:r w:rsidR="00061B4A">
        <w:rPr>
          <w:bCs/>
          <w:sz w:val="24"/>
          <w:szCs w:val="24"/>
        </w:rPr>
        <w:t xml:space="preserve"> az óvadék</w:t>
      </w:r>
      <w:r w:rsidR="001F2E99">
        <w:rPr>
          <w:bCs/>
          <w:sz w:val="24"/>
          <w:szCs w:val="24"/>
        </w:rPr>
        <w:t xml:space="preserve"> kiegészítési kötelezettségre</w:t>
      </w:r>
      <w:r w:rsidR="00C51033">
        <w:rPr>
          <w:bCs/>
          <w:sz w:val="24"/>
          <w:szCs w:val="24"/>
        </w:rPr>
        <w:t xml:space="preserve"> vonatkozó előírásokat</w:t>
      </w:r>
      <w:r w:rsidR="00A55208">
        <w:rPr>
          <w:bCs/>
          <w:sz w:val="24"/>
          <w:szCs w:val="24"/>
        </w:rPr>
        <w:t>:</w:t>
      </w:r>
    </w:p>
    <w:p w14:paraId="171E0070" w14:textId="7C82C955" w:rsidR="00050ADF" w:rsidRDefault="00392B00" w:rsidP="00A55208">
      <w:pPr>
        <w:spacing w:before="240" w:after="0" w:line="240" w:lineRule="auto"/>
        <w:rPr>
          <w:bCs/>
          <w:sz w:val="24"/>
          <w:szCs w:val="24"/>
        </w:rPr>
      </w:pPr>
      <w:bookmarkStart w:id="0" w:name="_Hlk31188439"/>
      <w:r>
        <w:rPr>
          <w:bCs/>
          <w:sz w:val="24"/>
          <w:szCs w:val="24"/>
        </w:rPr>
        <w:tab/>
      </w:r>
      <w:r w:rsidR="00050ADF">
        <w:rPr>
          <w:bCs/>
          <w:sz w:val="24"/>
          <w:szCs w:val="24"/>
        </w:rPr>
        <w:t xml:space="preserve">       igen     -     nem</w:t>
      </w:r>
      <w:r w:rsidR="00A55208">
        <w:rPr>
          <w:bCs/>
          <w:sz w:val="24"/>
          <w:szCs w:val="24"/>
        </w:rPr>
        <w:t>*</w:t>
      </w:r>
    </w:p>
    <w:bookmarkEnd w:id="0"/>
    <w:p w14:paraId="7F7D5F3F" w14:textId="68DBAAA9" w:rsidR="001B154A" w:rsidRPr="00C51033" w:rsidRDefault="00C51033" w:rsidP="008D0A7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06EA5B19" w14:textId="21804B8A" w:rsidR="00E220B3" w:rsidRDefault="00C51033" w:rsidP="008D0A7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C51033">
        <w:rPr>
          <w:b/>
          <w:bCs/>
          <w:sz w:val="24"/>
          <w:szCs w:val="24"/>
        </w:rPr>
        <w:t>VI</w:t>
      </w:r>
      <w:r w:rsidR="00A638C0">
        <w:rPr>
          <w:b/>
          <w:bCs/>
          <w:sz w:val="24"/>
          <w:szCs w:val="24"/>
        </w:rPr>
        <w:t>I</w:t>
      </w:r>
      <w:r w:rsidRPr="00C51033">
        <w:rPr>
          <w:b/>
          <w:bCs/>
          <w:sz w:val="24"/>
          <w:szCs w:val="24"/>
        </w:rPr>
        <w:t>. Nyilatkozat:</w:t>
      </w:r>
      <w:r>
        <w:rPr>
          <w:sz w:val="24"/>
          <w:szCs w:val="24"/>
        </w:rPr>
        <w:t xml:space="preserve"> </w:t>
      </w:r>
      <w:r w:rsidR="00E220B3">
        <w:rPr>
          <w:sz w:val="24"/>
          <w:szCs w:val="24"/>
        </w:rPr>
        <w:t xml:space="preserve">Alulírott anyagi és büntetőjogi felelősségem tudatában kijelentem, hogy az </w:t>
      </w:r>
      <w:r w:rsidR="0086468B">
        <w:rPr>
          <w:sz w:val="24"/>
          <w:szCs w:val="24"/>
        </w:rPr>
        <w:t xml:space="preserve">általam </w:t>
      </w:r>
      <w:r w:rsidR="00E220B3">
        <w:rPr>
          <w:sz w:val="24"/>
          <w:szCs w:val="24"/>
        </w:rPr>
        <w:t xml:space="preserve">közölt adatok a valóságnak megfelelnek. Tudomásul veszem, hogy valótlan adatok közlése, a hatóság félrevezetése büntetendő cselekmény, és a vonatkozó jogszabályokban meghatározott következményeket vonja maga után. A kiírt pályázati feltételeket megismertem és </w:t>
      </w:r>
      <w:r w:rsidR="00110640">
        <w:rPr>
          <w:sz w:val="24"/>
          <w:szCs w:val="24"/>
        </w:rPr>
        <w:t xml:space="preserve">azokat </w:t>
      </w:r>
      <w:r w:rsidR="00E220B3">
        <w:rPr>
          <w:sz w:val="24"/>
          <w:szCs w:val="24"/>
        </w:rPr>
        <w:t xml:space="preserve">elfogadom. </w:t>
      </w:r>
      <w:r w:rsidR="003C6246">
        <w:rPr>
          <w:sz w:val="24"/>
          <w:szCs w:val="24"/>
        </w:rPr>
        <w:t>A pályázati eljárással és a bérleti szerződés kötésével kapcsolatosan h</w:t>
      </w:r>
      <w:r w:rsidR="00E220B3">
        <w:rPr>
          <w:sz w:val="24"/>
          <w:szCs w:val="24"/>
        </w:rPr>
        <w:t xml:space="preserve">ozzájárulok </w:t>
      </w:r>
      <w:r w:rsidR="00026D43">
        <w:rPr>
          <w:sz w:val="24"/>
          <w:szCs w:val="24"/>
        </w:rPr>
        <w:t xml:space="preserve">a személyes </w:t>
      </w:r>
      <w:r w:rsidR="00E220B3">
        <w:rPr>
          <w:sz w:val="24"/>
          <w:szCs w:val="24"/>
        </w:rPr>
        <w:t>adat</w:t>
      </w:r>
      <w:r w:rsidR="0051767C">
        <w:rPr>
          <w:sz w:val="24"/>
          <w:szCs w:val="24"/>
        </w:rPr>
        <w:t>a</w:t>
      </w:r>
      <w:r w:rsidR="00E220B3">
        <w:rPr>
          <w:sz w:val="24"/>
          <w:szCs w:val="24"/>
        </w:rPr>
        <w:t>im k</w:t>
      </w:r>
      <w:r w:rsidR="00026D43">
        <w:rPr>
          <w:sz w:val="24"/>
          <w:szCs w:val="24"/>
        </w:rPr>
        <w:t>ezeléséhe</w:t>
      </w:r>
      <w:r w:rsidR="00E220B3">
        <w:rPr>
          <w:sz w:val="24"/>
          <w:szCs w:val="24"/>
        </w:rPr>
        <w:t>z</w:t>
      </w:r>
      <w:r w:rsidR="003C6246">
        <w:rPr>
          <w:sz w:val="24"/>
          <w:szCs w:val="24"/>
        </w:rPr>
        <w:t>.</w:t>
      </w:r>
    </w:p>
    <w:p w14:paraId="67B58108" w14:textId="77777777" w:rsidR="00050ADF" w:rsidRDefault="00050ADF" w:rsidP="008D0A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923FD87" w14:textId="3DC40D60" w:rsidR="00050ADF" w:rsidRDefault="00050ADF" w:rsidP="00A55208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igen      -    nem</w:t>
      </w:r>
      <w:r w:rsidR="00A55208">
        <w:rPr>
          <w:sz w:val="24"/>
          <w:szCs w:val="24"/>
        </w:rPr>
        <w:t>*</w:t>
      </w:r>
    </w:p>
    <w:p w14:paraId="34C1F3EB" w14:textId="77777777" w:rsidR="00050ADF" w:rsidRDefault="00050ADF" w:rsidP="008D0A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FB749FA" w14:textId="77777777" w:rsidR="00050ADF" w:rsidRDefault="00050ADF" w:rsidP="00C5103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Tapolca, _________év _______________hó _______nap</w:t>
      </w:r>
    </w:p>
    <w:p w14:paraId="059DB9DD" w14:textId="1A2525E1" w:rsidR="00050ADF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0EF0160D" w14:textId="332CDB87" w:rsidR="00050ADF" w:rsidRDefault="00050ADF" w:rsidP="00392B00">
      <w:pPr>
        <w:pBdr>
          <w:bottom w:val="single" w:sz="12" w:space="1" w:color="auto"/>
        </w:pBd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pályázó </w:t>
      </w:r>
      <w:r w:rsidR="00392B00">
        <w:rPr>
          <w:sz w:val="24"/>
          <w:szCs w:val="24"/>
        </w:rPr>
        <w:t>(cégszerű) aláírása</w:t>
      </w:r>
    </w:p>
    <w:p w14:paraId="0F5EC412" w14:textId="77777777" w:rsidR="001B154A" w:rsidRPr="00A638C0" w:rsidRDefault="001B154A" w:rsidP="00C51033">
      <w:pPr>
        <w:pBdr>
          <w:bottom w:val="single" w:sz="12" w:space="1" w:color="auto"/>
        </w:pBdr>
        <w:spacing w:after="0" w:line="240" w:lineRule="auto"/>
        <w:rPr>
          <w:b/>
          <w:bCs/>
        </w:rPr>
      </w:pPr>
    </w:p>
    <w:p w14:paraId="7FE134AC" w14:textId="684738E6" w:rsidR="00050ADF" w:rsidRPr="00A638C0" w:rsidRDefault="00D3164D" w:rsidP="00C51033">
      <w:pPr>
        <w:pBdr>
          <w:bottom w:val="single" w:sz="12" w:space="1" w:color="auto"/>
        </w:pBdr>
        <w:spacing w:after="0" w:line="240" w:lineRule="auto"/>
      </w:pPr>
      <w:r w:rsidRPr="00A638C0">
        <w:rPr>
          <w:b/>
          <w:bCs/>
        </w:rPr>
        <w:t>Figyelem!</w:t>
      </w:r>
      <w:r w:rsidRPr="00A638C0">
        <w:t xml:space="preserve"> A bánatpénz és a kaució az alábbi bankszámlaszámra fizetendő: </w:t>
      </w:r>
    </w:p>
    <w:p w14:paraId="2F0DE82C" w14:textId="77777777" w:rsidR="00D3164D" w:rsidRPr="00A638C0" w:rsidRDefault="00D3164D" w:rsidP="00D3164D">
      <w:pPr>
        <w:pBdr>
          <w:bottom w:val="single" w:sz="12" w:space="1" w:color="auto"/>
        </w:pBdr>
        <w:spacing w:after="0" w:line="240" w:lineRule="auto"/>
        <w:jc w:val="center"/>
      </w:pPr>
      <w:r w:rsidRPr="00A638C0">
        <w:t>Tapolca Város Önkormányzata Költségvetési és elszámolási számla:</w:t>
      </w:r>
    </w:p>
    <w:p w14:paraId="4390BC85" w14:textId="2CED2444" w:rsidR="00D3164D" w:rsidRPr="00A638C0" w:rsidRDefault="003C6246" w:rsidP="00D3164D">
      <w:pPr>
        <w:pBdr>
          <w:bottom w:val="single" w:sz="12" w:space="1" w:color="auto"/>
        </w:pBdr>
        <w:spacing w:after="0" w:line="240" w:lineRule="auto"/>
        <w:jc w:val="center"/>
      </w:pPr>
      <w:r w:rsidRPr="00A638C0">
        <w:rPr>
          <w:b/>
          <w:bCs/>
        </w:rPr>
        <w:t xml:space="preserve">  </w:t>
      </w:r>
      <w:r w:rsidR="00D3164D" w:rsidRPr="00A638C0">
        <w:rPr>
          <w:b/>
          <w:bCs/>
        </w:rPr>
        <w:t>11748052-15429348</w:t>
      </w:r>
      <w:r w:rsidRPr="00A638C0">
        <w:rPr>
          <w:b/>
          <w:bCs/>
        </w:rPr>
        <w:t xml:space="preserve"> </w:t>
      </w:r>
      <w:r w:rsidRPr="00A638C0">
        <w:t>(számlavezető: OTP Bank</w:t>
      </w:r>
      <w:r w:rsidR="00967AFC" w:rsidRPr="00A638C0">
        <w:t xml:space="preserve"> Nyrt.</w:t>
      </w:r>
      <w:r w:rsidRPr="00A638C0">
        <w:t>)</w:t>
      </w:r>
    </w:p>
    <w:p w14:paraId="7FAFE3F0" w14:textId="77777777" w:rsidR="00F722FF" w:rsidRPr="00A638C0" w:rsidRDefault="00F722FF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</w:p>
    <w:p w14:paraId="00FB1E9C" w14:textId="0FE0831E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  <w:r w:rsidRPr="00A638C0">
        <w:rPr>
          <w:b/>
          <w:u w:val="single"/>
        </w:rPr>
        <w:t>A pályázat</w:t>
      </w:r>
      <w:r w:rsidR="000808E3" w:rsidRPr="00A638C0">
        <w:rPr>
          <w:b/>
          <w:u w:val="single"/>
        </w:rPr>
        <w:t>i adatlaphoz</w:t>
      </w:r>
      <w:r w:rsidR="00F722FF" w:rsidRPr="00A638C0">
        <w:rPr>
          <w:b/>
          <w:u w:val="single"/>
        </w:rPr>
        <w:t xml:space="preserve"> csatolandó iratok</w:t>
      </w:r>
      <w:r w:rsidRPr="00A638C0">
        <w:rPr>
          <w:b/>
          <w:u w:val="single"/>
        </w:rPr>
        <w:t xml:space="preserve">: </w:t>
      </w:r>
    </w:p>
    <w:p w14:paraId="5EBE323E" w14:textId="4BE5B254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</w:pPr>
      <w:r w:rsidRPr="00A638C0">
        <w:t xml:space="preserve">1./ a) természetes személy esetén: </w:t>
      </w:r>
    </w:p>
    <w:p w14:paraId="419A6571" w14:textId="4C19C787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 </w:t>
      </w:r>
      <w:r w:rsidR="00050ADF" w:rsidRPr="00A638C0">
        <w:t xml:space="preserve">- </w:t>
      </w:r>
      <w:r w:rsidR="0050205C" w:rsidRPr="00A638C0">
        <w:t xml:space="preserve">személyi igazolvány, lakcímkártya, adókártya és </w:t>
      </w:r>
      <w:r w:rsidR="00050ADF" w:rsidRPr="00A638C0">
        <w:t>vállalkozó igazolvány</w:t>
      </w:r>
      <w:r w:rsidR="0050205C" w:rsidRPr="00A638C0">
        <w:t xml:space="preserve"> másolata</w:t>
      </w:r>
      <w:r w:rsidR="00F56805" w:rsidRPr="00A638C0">
        <w:t>;</w:t>
      </w:r>
    </w:p>
    <w:p w14:paraId="5B326FA0" w14:textId="77777777" w:rsidR="00050ADF" w:rsidRPr="00A638C0" w:rsidRDefault="00CD7260" w:rsidP="00CD7260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</w:t>
      </w:r>
      <w:r w:rsidR="00050ADF" w:rsidRPr="00A638C0">
        <w:t>b) jogi személy vagy jogi személyiséggel nem rendelkező társaság esetén:</w:t>
      </w:r>
    </w:p>
    <w:p w14:paraId="38F12338" w14:textId="37A4685D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</w:t>
      </w:r>
      <w:r w:rsidR="00050ADF" w:rsidRPr="00A638C0">
        <w:t xml:space="preserve">- cégkivonat </w:t>
      </w:r>
      <w:r w:rsidR="00F722FF" w:rsidRPr="00A638C0">
        <w:t>vagy alapító okirat, banki</w:t>
      </w:r>
      <w:r w:rsidR="00050ADF" w:rsidRPr="00A638C0">
        <w:t xml:space="preserve"> aláírási címpéldány</w:t>
      </w:r>
      <w:r w:rsidR="00894EB3" w:rsidRPr="00A638C0">
        <w:t xml:space="preserve"> és</w:t>
      </w:r>
      <w:r w:rsidR="00F722FF" w:rsidRPr="00A638C0">
        <w:t xml:space="preserve"> átláthatósági nyilatkozat</w:t>
      </w:r>
      <w:r w:rsidR="00F56805" w:rsidRPr="00A638C0">
        <w:t>;</w:t>
      </w:r>
    </w:p>
    <w:p w14:paraId="15E0E9DF" w14:textId="120BDC2A" w:rsidR="00050ADF" w:rsidRPr="00A638C0" w:rsidRDefault="00050ADF" w:rsidP="00C66C1F">
      <w:pPr>
        <w:pBdr>
          <w:bottom w:val="single" w:sz="12" w:space="1" w:color="auto"/>
        </w:pBdr>
        <w:spacing w:after="0" w:line="240" w:lineRule="auto"/>
        <w:ind w:left="284" w:hanging="284"/>
      </w:pPr>
      <w:r w:rsidRPr="00A638C0">
        <w:t xml:space="preserve">2./ </w:t>
      </w:r>
      <w:r w:rsidR="00F56805" w:rsidRPr="00A638C0">
        <w:t xml:space="preserve">a pályázó </w:t>
      </w:r>
      <w:r w:rsidR="00407C6A" w:rsidRPr="00A638C0">
        <w:t xml:space="preserve">30 napnál nem régebbi </w:t>
      </w:r>
      <w:r w:rsidRPr="00A638C0">
        <w:t>állami és önkormányzati adóhatóság</w:t>
      </w:r>
      <w:r w:rsidR="00F56805" w:rsidRPr="00A638C0">
        <w:t>i</w:t>
      </w:r>
      <w:r w:rsidRPr="00A638C0">
        <w:t xml:space="preserve"> igazolása a</w:t>
      </w:r>
      <w:r w:rsidR="00F56805" w:rsidRPr="00A638C0">
        <w:t>z adó- és köz</w:t>
      </w:r>
      <w:r w:rsidRPr="00A638C0">
        <w:t>tartozás</w:t>
      </w:r>
      <w:r w:rsidR="00894EB3" w:rsidRPr="00A638C0">
        <w:t>-</w:t>
      </w:r>
      <w:r w:rsidRPr="00A638C0">
        <w:t>mentesség</w:t>
      </w:r>
      <w:r w:rsidR="00407C6A" w:rsidRPr="00A638C0">
        <w:t>é</w:t>
      </w:r>
      <w:r w:rsidRPr="00A638C0">
        <w:t>ről</w:t>
      </w:r>
      <w:r w:rsidR="0086468B">
        <w:t>;</w:t>
      </w:r>
    </w:p>
    <w:p w14:paraId="66014C49" w14:textId="6C09ED81" w:rsidR="00050ADF" w:rsidRDefault="00050ADF" w:rsidP="00A638C0">
      <w:pPr>
        <w:pBdr>
          <w:bottom w:val="single" w:sz="12" w:space="1" w:color="auto"/>
        </w:pBdr>
        <w:spacing w:after="0" w:line="240" w:lineRule="auto"/>
        <w:ind w:left="284" w:hanging="284"/>
      </w:pPr>
      <w:r w:rsidRPr="00A638C0">
        <w:t>3./ a pályázati díj megfizetését igazoló készpénz</w:t>
      </w:r>
      <w:r w:rsidR="0077741D" w:rsidRPr="00A638C0">
        <w:t>-</w:t>
      </w:r>
      <w:r w:rsidRPr="00A638C0">
        <w:t>átutalási megbízás/banki átutalási</w:t>
      </w:r>
      <w:r w:rsidR="0077741D" w:rsidRPr="00A638C0">
        <w:t xml:space="preserve">/banki befizetési </w:t>
      </w:r>
      <w:r w:rsidRPr="00A638C0">
        <w:t>igazolás másolata</w:t>
      </w:r>
      <w:r w:rsidR="0086468B">
        <w:t>.</w:t>
      </w:r>
    </w:p>
    <w:p w14:paraId="22D35497" w14:textId="77777777" w:rsidR="00A55208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512D24B2" w14:textId="03F4D0EB" w:rsidR="003A19B5" w:rsidRPr="00A638C0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  <w:r>
        <w:t xml:space="preserve">*: </w:t>
      </w:r>
      <w:r w:rsidRPr="00110640">
        <w:rPr>
          <w:sz w:val="20"/>
          <w:szCs w:val="20"/>
        </w:rPr>
        <w:t>a megfelelő bekarikázandó!</w:t>
      </w:r>
    </w:p>
    <w:sectPr w:rsidR="003A19B5" w:rsidRPr="00A638C0" w:rsidSect="00CE6644"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8D6EB" w14:textId="77777777" w:rsidR="00203892" w:rsidRDefault="00203892" w:rsidP="008A17DE">
      <w:pPr>
        <w:spacing w:after="0" w:line="240" w:lineRule="auto"/>
      </w:pPr>
      <w:r>
        <w:separator/>
      </w:r>
    </w:p>
  </w:endnote>
  <w:endnote w:type="continuationSeparator" w:id="0">
    <w:p w14:paraId="41ADF3C5" w14:textId="77777777" w:rsidR="00203892" w:rsidRDefault="00203892" w:rsidP="008A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43607" w14:textId="77777777" w:rsidR="00203892" w:rsidRDefault="00203892" w:rsidP="008A17DE">
      <w:pPr>
        <w:spacing w:after="0" w:line="240" w:lineRule="auto"/>
      </w:pPr>
      <w:r>
        <w:separator/>
      </w:r>
    </w:p>
  </w:footnote>
  <w:footnote w:type="continuationSeparator" w:id="0">
    <w:p w14:paraId="5809BAA6" w14:textId="77777777" w:rsidR="00203892" w:rsidRDefault="00203892" w:rsidP="008A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277C3"/>
    <w:multiLevelType w:val="hybridMultilevel"/>
    <w:tmpl w:val="40F66D48"/>
    <w:lvl w:ilvl="0" w:tplc="8262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4D24"/>
    <w:multiLevelType w:val="hybridMultilevel"/>
    <w:tmpl w:val="98187D6E"/>
    <w:lvl w:ilvl="0" w:tplc="29B44872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20616EF"/>
    <w:multiLevelType w:val="hybridMultilevel"/>
    <w:tmpl w:val="C0EA44A4"/>
    <w:lvl w:ilvl="0" w:tplc="6C2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DE"/>
    <w:rsid w:val="00026D43"/>
    <w:rsid w:val="00050ADF"/>
    <w:rsid w:val="00061B4A"/>
    <w:rsid w:val="000808E3"/>
    <w:rsid w:val="00110640"/>
    <w:rsid w:val="0013033F"/>
    <w:rsid w:val="00155E8D"/>
    <w:rsid w:val="001B154A"/>
    <w:rsid w:val="001F2E99"/>
    <w:rsid w:val="00203892"/>
    <w:rsid w:val="00215313"/>
    <w:rsid w:val="00266FDC"/>
    <w:rsid w:val="00290C4A"/>
    <w:rsid w:val="003507C6"/>
    <w:rsid w:val="00377805"/>
    <w:rsid w:val="0037793A"/>
    <w:rsid w:val="00390F4C"/>
    <w:rsid w:val="00392B00"/>
    <w:rsid w:val="003A19B5"/>
    <w:rsid w:val="003B5FC7"/>
    <w:rsid w:val="003C283E"/>
    <w:rsid w:val="003C6246"/>
    <w:rsid w:val="00407C6A"/>
    <w:rsid w:val="004922DE"/>
    <w:rsid w:val="004E0E23"/>
    <w:rsid w:val="0050205C"/>
    <w:rsid w:val="0051767C"/>
    <w:rsid w:val="00562065"/>
    <w:rsid w:val="005730C5"/>
    <w:rsid w:val="005C1BC3"/>
    <w:rsid w:val="00642775"/>
    <w:rsid w:val="00655842"/>
    <w:rsid w:val="006677F1"/>
    <w:rsid w:val="00712E74"/>
    <w:rsid w:val="0076633C"/>
    <w:rsid w:val="007668A1"/>
    <w:rsid w:val="0077741D"/>
    <w:rsid w:val="008341AB"/>
    <w:rsid w:val="00862776"/>
    <w:rsid w:val="0086468B"/>
    <w:rsid w:val="00894EB3"/>
    <w:rsid w:val="008A17DE"/>
    <w:rsid w:val="008D0A7C"/>
    <w:rsid w:val="008F066D"/>
    <w:rsid w:val="008F4E63"/>
    <w:rsid w:val="0091203E"/>
    <w:rsid w:val="0093156C"/>
    <w:rsid w:val="009336DD"/>
    <w:rsid w:val="0095585F"/>
    <w:rsid w:val="00967AFC"/>
    <w:rsid w:val="0097336D"/>
    <w:rsid w:val="009C2DC3"/>
    <w:rsid w:val="009C4441"/>
    <w:rsid w:val="009D106A"/>
    <w:rsid w:val="009D7BAC"/>
    <w:rsid w:val="009F2AF6"/>
    <w:rsid w:val="00A35745"/>
    <w:rsid w:val="00A357C8"/>
    <w:rsid w:val="00A55208"/>
    <w:rsid w:val="00A638C0"/>
    <w:rsid w:val="00A81101"/>
    <w:rsid w:val="00AB5D39"/>
    <w:rsid w:val="00B4379A"/>
    <w:rsid w:val="00B57FF2"/>
    <w:rsid w:val="00B70747"/>
    <w:rsid w:val="00BA7FF9"/>
    <w:rsid w:val="00BF05E8"/>
    <w:rsid w:val="00C34346"/>
    <w:rsid w:val="00C51033"/>
    <w:rsid w:val="00C66C1F"/>
    <w:rsid w:val="00C77896"/>
    <w:rsid w:val="00C82CC3"/>
    <w:rsid w:val="00CC33AF"/>
    <w:rsid w:val="00CD09A0"/>
    <w:rsid w:val="00CD7260"/>
    <w:rsid w:val="00CE6644"/>
    <w:rsid w:val="00CF4929"/>
    <w:rsid w:val="00D12D0F"/>
    <w:rsid w:val="00D16958"/>
    <w:rsid w:val="00D23C55"/>
    <w:rsid w:val="00D3164D"/>
    <w:rsid w:val="00D6236B"/>
    <w:rsid w:val="00D758D6"/>
    <w:rsid w:val="00DA4482"/>
    <w:rsid w:val="00DE377D"/>
    <w:rsid w:val="00E220B3"/>
    <w:rsid w:val="00F250CB"/>
    <w:rsid w:val="00F26026"/>
    <w:rsid w:val="00F56805"/>
    <w:rsid w:val="00F70478"/>
    <w:rsid w:val="00F722FF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506"/>
  <w15:chartTrackingRefBased/>
  <w15:docId w15:val="{EBDD1A4E-461A-4D68-ADA0-F334434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7DE"/>
  </w:style>
  <w:style w:type="paragraph" w:styleId="llb">
    <w:name w:val="footer"/>
    <w:basedOn w:val="Norml"/>
    <w:link w:val="llb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7DE"/>
  </w:style>
  <w:style w:type="paragraph" w:styleId="Listaszerbekezds">
    <w:name w:val="List Paragraph"/>
    <w:basedOn w:val="Norml"/>
    <w:uiPriority w:val="34"/>
    <w:qFormat/>
    <w:rsid w:val="009C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Sárffy Katalin</dc:creator>
  <cp:keywords/>
  <dc:description/>
  <cp:lastModifiedBy>Horváthné Sárffy Katalin</cp:lastModifiedBy>
  <cp:revision>46</cp:revision>
  <cp:lastPrinted>2020-10-05T12:10:00Z</cp:lastPrinted>
  <dcterms:created xsi:type="dcterms:W3CDTF">2019-05-02T08:16:00Z</dcterms:created>
  <dcterms:modified xsi:type="dcterms:W3CDTF">2020-10-13T12:49:00Z</dcterms:modified>
</cp:coreProperties>
</file>