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B0B5" w14:textId="77777777" w:rsidR="007B2824" w:rsidRPr="007B2824" w:rsidRDefault="007B2824" w:rsidP="007B2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B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009A059F" w14:textId="77777777" w:rsidR="007B2824" w:rsidRPr="007B2824" w:rsidRDefault="007B2824" w:rsidP="007B2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B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2FD64D86" w14:textId="77777777" w:rsidR="007B2824" w:rsidRPr="007B2824" w:rsidRDefault="007B2824" w:rsidP="007B2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B68E054" w14:textId="14F0EDFD" w:rsidR="007B2824" w:rsidRPr="007B2824" w:rsidRDefault="007B2824" w:rsidP="007B2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28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9760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</w:t>
      </w:r>
      <w:r w:rsidRPr="007B28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Pr="007B28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</w:t>
      </w:r>
      <w:r w:rsidR="00B02A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7B28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172C2E8" w14:textId="77777777" w:rsidR="007B2824" w:rsidRPr="007B2824" w:rsidRDefault="007B2824" w:rsidP="007B2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AAC0BE7" w14:textId="77777777" w:rsidR="007B2824" w:rsidRPr="007B2824" w:rsidRDefault="007B2824" w:rsidP="007B2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FCBB629" w14:textId="77777777" w:rsidR="007B2824" w:rsidRPr="007B2824" w:rsidRDefault="007B2824" w:rsidP="007B2824">
      <w:pPr>
        <w:pStyle w:val="lfej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824">
        <w:rPr>
          <w:rFonts w:ascii="Times New Roman" w:hAnsi="Times New Roman" w:cs="Times New Roman"/>
          <w:b/>
          <w:color w:val="000000"/>
          <w:sz w:val="28"/>
          <w:szCs w:val="28"/>
        </w:rPr>
        <w:t>M E G H Í V Ó</w:t>
      </w:r>
    </w:p>
    <w:p w14:paraId="3551A404" w14:textId="15E901A8" w:rsidR="007B2824" w:rsidRDefault="007B2824" w:rsidP="007B282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26F13D5C" w14:textId="77777777" w:rsidR="007B2824" w:rsidRPr="007B2824" w:rsidRDefault="007B2824" w:rsidP="007B282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180DF41D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Tapolca Város Roma Nemzetiségi Önkormányzata </w:t>
      </w:r>
    </w:p>
    <w:p w14:paraId="6A5ABB06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Képviselő-testülete</w:t>
      </w:r>
    </w:p>
    <w:p w14:paraId="35C5C1C0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7EA6C427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5EC01177" w14:textId="59BD793C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202</w:t>
      </w:r>
      <w:r w:rsidR="00B02A1B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3</w:t>
      </w: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. </w:t>
      </w:r>
      <w:r w:rsidR="00B02A1B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november 30-</w:t>
      </w: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án (</w:t>
      </w:r>
      <w:r w:rsidR="00B02A1B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csütörtök</w:t>
      </w: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) 1</w:t>
      </w: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5</w:t>
      </w: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.</w:t>
      </w: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0</w:t>
      </w: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0 órakor a</w:t>
      </w:r>
    </w:p>
    <w:p w14:paraId="096AE178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Tapolcai Közös Önkormányzati Hivatal udvari tanácstermében</w:t>
      </w:r>
    </w:p>
    <w:p w14:paraId="645866E6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(Tapolca, Hősök tere 15.) </w:t>
      </w:r>
    </w:p>
    <w:p w14:paraId="2E706923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297E268D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6799C9F5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</w:pPr>
      <w:r w:rsidRPr="007B2824"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>K Ö Z M E G H A L L G A T Á S T</w:t>
      </w:r>
    </w:p>
    <w:p w14:paraId="11E5BAF0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35413120" w14:textId="77777777" w:rsidR="007B2824" w:rsidRPr="007B2824" w:rsidRDefault="007B2824" w:rsidP="007B2824">
      <w:pPr>
        <w:spacing w:after="0" w:line="240" w:lineRule="auto"/>
        <w:ind w:hanging="426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sz w:val="24"/>
          <w:szCs w:val="24"/>
          <w:lang w:eastAsia="hu-HU"/>
        </w:rPr>
        <w:t>tart.</w:t>
      </w:r>
    </w:p>
    <w:p w14:paraId="21066B59" w14:textId="77777777" w:rsidR="007B2824" w:rsidRPr="007B2824" w:rsidRDefault="007B2824" w:rsidP="007B282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14:paraId="0E50FD31" w14:textId="77777777" w:rsidR="007B2824" w:rsidRPr="007B2824" w:rsidRDefault="007B2824" w:rsidP="007B2824">
      <w:pPr>
        <w:spacing w:after="0" w:line="240" w:lineRule="auto"/>
        <w:ind w:hanging="1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540DFBB2" w14:textId="77777777" w:rsidR="007B2824" w:rsidRPr="007B2824" w:rsidRDefault="007B2824" w:rsidP="007B282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377DACAA" w14:textId="77777777" w:rsidR="007B2824" w:rsidRPr="007B2824" w:rsidRDefault="007B2824" w:rsidP="007B282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6B55B6CB" w14:textId="77777777" w:rsidR="007B2824" w:rsidRPr="007B2824" w:rsidRDefault="007B2824" w:rsidP="007B2824">
      <w:pPr>
        <w:spacing w:after="0" w:line="240" w:lineRule="auto"/>
        <w:ind w:hanging="1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B2824">
        <w:rPr>
          <w:rFonts w:ascii="Book Antiqua" w:eastAsia="Times New Roman" w:hAnsi="Book Antiqua" w:cs="Times New Roman"/>
          <w:sz w:val="24"/>
          <w:szCs w:val="24"/>
          <w:lang w:eastAsia="hu-HU"/>
        </w:rPr>
        <w:t>A közmeghallgatásra tisztelettel várjuk az érdeklődő polgárokat.</w:t>
      </w:r>
    </w:p>
    <w:p w14:paraId="52527D0F" w14:textId="77777777" w:rsidR="007B2824" w:rsidRPr="007B2824" w:rsidRDefault="007B2824" w:rsidP="007B2824">
      <w:pPr>
        <w:spacing w:after="0" w:line="240" w:lineRule="auto"/>
        <w:ind w:hanging="1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41949745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C7BFE57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BD94C5D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A534FE6" w14:textId="4E8D6118" w:rsidR="007B2824" w:rsidRPr="007B2824" w:rsidRDefault="007B2824" w:rsidP="007B282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2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7B2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november 1</w:t>
      </w:r>
      <w:r w:rsidR="00B02A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7B28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92CE24E" w14:textId="77777777" w:rsidR="007B2824" w:rsidRPr="007B2824" w:rsidRDefault="007B2824" w:rsidP="007B282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F28336" w14:textId="77777777" w:rsidR="007B2824" w:rsidRPr="007B2824" w:rsidRDefault="007B2824" w:rsidP="007B282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A05CED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E19AD51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A1ABF43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5F284814" w14:textId="77777777" w:rsidR="007B2824" w:rsidRPr="007B2824" w:rsidRDefault="007B2824" w:rsidP="007B2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61FFD5" w14:textId="77777777" w:rsidR="007B2824" w:rsidRPr="007B2824" w:rsidRDefault="007B2824" w:rsidP="007B282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8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Bartha Józsefné</w:t>
      </w:r>
    </w:p>
    <w:p w14:paraId="75A05CAD" w14:textId="77777777" w:rsidR="007B2824" w:rsidRPr="007B2824" w:rsidRDefault="007B2824" w:rsidP="007B282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8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elnök</w:t>
      </w:r>
    </w:p>
    <w:p w14:paraId="241051EF" w14:textId="77777777" w:rsidR="007B2824" w:rsidRPr="007B2824" w:rsidRDefault="007B2824" w:rsidP="007B282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2405AF" w14:textId="77777777" w:rsidR="007B2824" w:rsidRPr="007B2824" w:rsidRDefault="007B2824" w:rsidP="007B282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FAC577" w14:textId="77777777" w:rsidR="007B2824" w:rsidRPr="007B2824" w:rsidRDefault="007B2824" w:rsidP="007B2824">
      <w:pPr>
        <w:tabs>
          <w:tab w:val="left" w:pos="3686"/>
          <w:tab w:val="left" w:pos="3969"/>
          <w:tab w:val="center" w:pos="6840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B66B8" w14:textId="77777777" w:rsidR="002B163E" w:rsidRDefault="002B163E"/>
    <w:sectPr w:rsidR="002B163E">
      <w:headerReference w:type="even" r:id="rId6"/>
      <w:headerReference w:type="default" r:id="rId7"/>
      <w:footerReference w:type="default" r:id="rId8"/>
      <w:pgSz w:w="11906" w:h="16838"/>
      <w:pgMar w:top="719" w:right="1418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BDD8" w14:textId="77777777" w:rsidR="006239FD" w:rsidRDefault="006239FD">
      <w:pPr>
        <w:spacing w:after="0" w:line="240" w:lineRule="auto"/>
      </w:pPr>
      <w:r>
        <w:separator/>
      </w:r>
    </w:p>
  </w:endnote>
  <w:endnote w:type="continuationSeparator" w:id="0">
    <w:p w14:paraId="4AE091DC" w14:textId="77777777" w:rsidR="006239FD" w:rsidRDefault="0062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E9C3" w14:textId="77777777" w:rsidR="00000000" w:rsidRDefault="00000000">
    <w:pPr>
      <w:pStyle w:val="llb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F1B5" w14:textId="77777777" w:rsidR="006239FD" w:rsidRDefault="006239FD">
      <w:pPr>
        <w:spacing w:after="0" w:line="240" w:lineRule="auto"/>
      </w:pPr>
      <w:r>
        <w:separator/>
      </w:r>
    </w:p>
  </w:footnote>
  <w:footnote w:type="continuationSeparator" w:id="0">
    <w:p w14:paraId="11FEC778" w14:textId="77777777" w:rsidR="006239FD" w:rsidRDefault="0062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5D98" w14:textId="77777777" w:rsidR="00000000" w:rsidRDefault="000000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F15156" w14:textId="77777777" w:rsidR="00000000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65BB" w14:textId="77777777" w:rsidR="00000000" w:rsidRDefault="000000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1EBDA2FC" w14:textId="77777777" w:rsidR="00000000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24"/>
    <w:rsid w:val="002B163E"/>
    <w:rsid w:val="006239FD"/>
    <w:rsid w:val="007B2824"/>
    <w:rsid w:val="00976008"/>
    <w:rsid w:val="00B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388"/>
  <w15:chartTrackingRefBased/>
  <w15:docId w15:val="{D211FF72-1F51-4F23-ACAC-0549301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B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B2824"/>
  </w:style>
  <w:style w:type="paragraph" w:styleId="llb">
    <w:name w:val="footer"/>
    <w:basedOn w:val="Norml"/>
    <w:link w:val="llbChar"/>
    <w:uiPriority w:val="99"/>
    <w:semiHidden/>
    <w:unhideWhenUsed/>
    <w:rsid w:val="007B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B2824"/>
  </w:style>
  <w:style w:type="character" w:styleId="Oldalszm">
    <w:name w:val="page number"/>
    <w:basedOn w:val="Bekezdsalapbettpusa"/>
    <w:semiHidden/>
    <w:rsid w:val="007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438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3</cp:revision>
  <dcterms:created xsi:type="dcterms:W3CDTF">2023-11-13T13:26:00Z</dcterms:created>
  <dcterms:modified xsi:type="dcterms:W3CDTF">2023-11-13T13:27:00Z</dcterms:modified>
</cp:coreProperties>
</file>