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4D34" w14:textId="77777777" w:rsidR="00336942" w:rsidRPr="00336942" w:rsidRDefault="00336942" w:rsidP="00336942">
      <w:pPr>
        <w:tabs>
          <w:tab w:val="left" w:pos="5760"/>
        </w:tabs>
        <w:rPr>
          <w:sz w:val="22"/>
          <w:szCs w:val="22"/>
        </w:rPr>
      </w:pPr>
      <w:r w:rsidRPr="00336942">
        <w:rPr>
          <w:sz w:val="22"/>
          <w:szCs w:val="22"/>
        </w:rPr>
        <w:t>Tapolcai Közös Önkormányzati Hivatal</w:t>
      </w:r>
    </w:p>
    <w:p w14:paraId="0B3B0389" w14:textId="513DFC9A" w:rsidR="005279D3" w:rsidRPr="005279D3" w:rsidRDefault="00336942" w:rsidP="00336942">
      <w:pPr>
        <w:rPr>
          <w:sz w:val="36"/>
          <w:szCs w:val="36"/>
        </w:rPr>
      </w:pPr>
      <w:r w:rsidRPr="00336942">
        <w:rPr>
          <w:sz w:val="22"/>
          <w:szCs w:val="22"/>
        </w:rPr>
        <w:t>8300 Tapolca, Hősök tere 15</w:t>
      </w:r>
    </w:p>
    <w:p w14:paraId="562FC28C" w14:textId="77777777" w:rsidR="00336942" w:rsidRDefault="00336942" w:rsidP="005279D3">
      <w:pPr>
        <w:ind w:firstLine="708"/>
        <w:jc w:val="center"/>
        <w:rPr>
          <w:b/>
          <w:bCs/>
        </w:rPr>
      </w:pPr>
    </w:p>
    <w:p w14:paraId="72035BD5" w14:textId="2AF6B94F" w:rsidR="005279D3" w:rsidRDefault="005279D3" w:rsidP="005279D3">
      <w:pPr>
        <w:ind w:firstLine="708"/>
        <w:jc w:val="center"/>
        <w:rPr>
          <w:b/>
          <w:bCs/>
        </w:rPr>
      </w:pPr>
      <w:r w:rsidRPr="00D121AB">
        <w:rPr>
          <w:b/>
          <w:bCs/>
        </w:rPr>
        <w:t xml:space="preserve">CÍMIGAZOLÁSI </w:t>
      </w:r>
      <w:r w:rsidRPr="005279D3">
        <w:rPr>
          <w:b/>
          <w:bCs/>
        </w:rPr>
        <w:t>KÉRELEM</w:t>
      </w:r>
    </w:p>
    <w:p w14:paraId="51B8AAE9" w14:textId="77777777" w:rsidR="00D121AB" w:rsidRPr="005279D3" w:rsidRDefault="00D121AB" w:rsidP="005279D3">
      <w:pPr>
        <w:ind w:firstLine="708"/>
        <w:jc w:val="center"/>
        <w:rPr>
          <w:b/>
          <w:bCs/>
        </w:rPr>
      </w:pPr>
    </w:p>
    <w:p w14:paraId="05E6FC02" w14:textId="77777777" w:rsidR="005279D3" w:rsidRPr="005279D3" w:rsidRDefault="005279D3" w:rsidP="005279D3">
      <w:pPr>
        <w:jc w:val="center"/>
      </w:pPr>
    </w:p>
    <w:p w14:paraId="095E957F" w14:textId="506FE2D7" w:rsidR="005279D3" w:rsidRPr="005279D3" w:rsidRDefault="005279D3" w:rsidP="00336942">
      <w:pPr>
        <w:spacing w:after="120"/>
      </w:pPr>
      <w:r w:rsidRPr="005279D3">
        <w:rPr>
          <w:b/>
          <w:bCs/>
        </w:rPr>
        <w:t>Alulírott</w:t>
      </w:r>
      <w:r w:rsidRPr="005279D3">
        <w:t xml:space="preserve"> …………………………………..……………………………………………………</w:t>
      </w:r>
      <w:r w:rsidR="00336942">
        <w:t>…</w:t>
      </w:r>
      <w:r w:rsidRPr="005279D3">
        <w:t>…</w:t>
      </w:r>
    </w:p>
    <w:p w14:paraId="0C99E888" w14:textId="143B759F" w:rsidR="005279D3" w:rsidRPr="005279D3" w:rsidRDefault="005279D3" w:rsidP="00336942">
      <w:pPr>
        <w:spacing w:after="120"/>
      </w:pPr>
      <w:r w:rsidRPr="005279D3">
        <w:t>szüetési.név:……………………………………………………………</w:t>
      </w:r>
      <w:r w:rsidR="0043511F">
        <w:t>...</w:t>
      </w:r>
      <w:r w:rsidRPr="005279D3">
        <w:t>……………………</w:t>
      </w:r>
      <w:r w:rsidR="00336942">
        <w:t>…</w:t>
      </w:r>
      <w:r w:rsidRPr="005279D3">
        <w:t>…..</w:t>
      </w:r>
    </w:p>
    <w:p w14:paraId="077A5026" w14:textId="222C83DA" w:rsidR="005279D3" w:rsidRPr="005279D3" w:rsidRDefault="005279D3" w:rsidP="00336942">
      <w:pPr>
        <w:spacing w:after="120"/>
      </w:pPr>
      <w:r w:rsidRPr="005279D3">
        <w:t>szül.hely és születési idő:……………………………………………………………</w:t>
      </w:r>
      <w:r w:rsidR="0043511F">
        <w:t>..</w:t>
      </w:r>
      <w:r w:rsidRPr="005279D3">
        <w:t>………</w:t>
      </w:r>
      <w:r w:rsidR="00336942">
        <w:t>…</w:t>
      </w:r>
      <w:r w:rsidRPr="005279D3">
        <w:t>…...</w:t>
      </w:r>
    </w:p>
    <w:p w14:paraId="7A6171C1" w14:textId="25BEEC61" w:rsidR="005279D3" w:rsidRPr="005279D3" w:rsidRDefault="005279D3" w:rsidP="00336942">
      <w:pPr>
        <w:spacing w:after="120"/>
      </w:pPr>
      <w:r w:rsidRPr="005279D3">
        <w:t>anyja neve:……………………………………………………………………………</w:t>
      </w:r>
      <w:r w:rsidR="0043511F">
        <w:t>...</w:t>
      </w:r>
      <w:r w:rsidRPr="005279D3">
        <w:t>………</w:t>
      </w:r>
      <w:r w:rsidR="00336942">
        <w:t>…</w:t>
      </w:r>
      <w:r w:rsidRPr="005279D3">
        <w:t>.....</w:t>
      </w:r>
    </w:p>
    <w:p w14:paraId="075602E9" w14:textId="5779E1DC" w:rsidR="005279D3" w:rsidRPr="005279D3" w:rsidRDefault="0043511F" w:rsidP="00336942">
      <w:pPr>
        <w:spacing w:after="120"/>
      </w:pPr>
      <w:r>
        <w:t>lakóhelye</w:t>
      </w:r>
      <w:r w:rsidR="005279D3" w:rsidRPr="005279D3">
        <w:t>……………………………………………</w:t>
      </w:r>
      <w:r>
        <w:t>…………………</w:t>
      </w:r>
      <w:r w:rsidR="005279D3" w:rsidRPr="005279D3">
        <w:t>……………………</w:t>
      </w:r>
      <w:r>
        <w:t>.</w:t>
      </w:r>
      <w:r w:rsidR="005279D3" w:rsidRPr="005279D3">
        <w:t>…</w:t>
      </w:r>
      <w:r w:rsidR="00336942">
        <w:t>….</w:t>
      </w:r>
      <w:r w:rsidR="005279D3" w:rsidRPr="005279D3">
        <w:t>….</w:t>
      </w:r>
    </w:p>
    <w:p w14:paraId="0A55B9C3" w14:textId="317C537A" w:rsidR="00336942" w:rsidRPr="00336942" w:rsidRDefault="00336942" w:rsidP="00336942">
      <w:pPr>
        <w:spacing w:after="120"/>
        <w:jc w:val="both"/>
      </w:pPr>
      <w:r w:rsidRPr="00336942">
        <w:t>……………………………………………………………………………………………………….</w:t>
      </w:r>
    </w:p>
    <w:p w14:paraId="4D0CEC59" w14:textId="6F5E28F2" w:rsidR="005279D3" w:rsidRPr="005279D3" w:rsidRDefault="005279D3" w:rsidP="00336942">
      <w:pPr>
        <w:spacing w:after="120"/>
        <w:jc w:val="both"/>
      </w:pPr>
      <w:r w:rsidRPr="005279D3">
        <w:rPr>
          <w:b/>
          <w:bCs/>
        </w:rPr>
        <w:t>szám alatti lakos azzal a kéréssel fordulok a Tapolcai Közös Önkormányzati Hivatalhoz, hogy szíveskedjenek</w:t>
      </w:r>
      <w:r w:rsidR="00F85C56">
        <w:rPr>
          <w:b/>
          <w:bCs/>
        </w:rPr>
        <w:t xml:space="preserve"> </w:t>
      </w:r>
      <w:r w:rsidR="00D121AB">
        <w:rPr>
          <w:b/>
          <w:bCs/>
        </w:rPr>
        <w:t>a</w:t>
      </w:r>
      <w:r w:rsidR="00F85C56">
        <w:rPr>
          <w:b/>
          <w:bCs/>
        </w:rPr>
        <w:t xml:space="preserve"> </w:t>
      </w:r>
      <w:r w:rsidR="00D121AB">
        <w:rPr>
          <w:b/>
          <w:bCs/>
        </w:rPr>
        <w:t>…………………… helyrajzi számú ingatlanhoz tartozó</w:t>
      </w:r>
      <w:r w:rsidR="003C17EC">
        <w:rPr>
          <w:b/>
          <w:bCs/>
        </w:rPr>
        <w:t xml:space="preserve"> </w:t>
      </w:r>
      <w:r w:rsidR="00D121AB">
        <w:rPr>
          <w:b/>
          <w:bCs/>
        </w:rPr>
        <w:t>……………………………………………………………………</w:t>
      </w:r>
      <w:r w:rsidR="003C17EC">
        <w:rPr>
          <w:b/>
          <w:bCs/>
        </w:rPr>
        <w:t>………………….</w:t>
      </w:r>
      <w:r w:rsidR="00D121AB">
        <w:rPr>
          <w:b/>
          <w:bCs/>
        </w:rPr>
        <w:t xml:space="preserve"> címet igazolni.</w:t>
      </w:r>
    </w:p>
    <w:p w14:paraId="0ADB8C64" w14:textId="186133A5" w:rsidR="005279D3" w:rsidRPr="005279D3" w:rsidRDefault="005279D3" w:rsidP="00336942">
      <w:pPr>
        <w:spacing w:after="120"/>
        <w:jc w:val="both"/>
      </w:pPr>
    </w:p>
    <w:p w14:paraId="52B07E4B" w14:textId="41690B73" w:rsidR="00D121AB" w:rsidRDefault="00D121AB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A címigazolás célja: </w:t>
      </w:r>
    </w:p>
    <w:p w14:paraId="59B91966" w14:textId="0E544A3B" w:rsidR="00D121AB" w:rsidRDefault="00D121AB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</w:t>
      </w:r>
    </w:p>
    <w:p w14:paraId="52FB0A1E" w14:textId="77777777" w:rsidR="00F85C56" w:rsidRDefault="00D121AB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</w:t>
      </w:r>
      <w:r w:rsidR="00F85C56">
        <w:rPr>
          <w:b/>
          <w:bCs/>
        </w:rPr>
        <w:t>.</w:t>
      </w:r>
    </w:p>
    <w:p w14:paraId="33EAE7CB" w14:textId="790036F5" w:rsidR="00D121AB" w:rsidRDefault="00F85C56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</w:t>
      </w:r>
    </w:p>
    <w:p w14:paraId="0669A661" w14:textId="77777777" w:rsidR="00F85C56" w:rsidRDefault="00F85C56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</w:p>
    <w:p w14:paraId="63DD847A" w14:textId="77777777" w:rsidR="00F85C56" w:rsidRDefault="00F85C56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</w:p>
    <w:p w14:paraId="205BB63C" w14:textId="1E209AC0" w:rsidR="005279D3" w:rsidRPr="005279D3" w:rsidRDefault="005279D3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  <w:r w:rsidRPr="005279D3">
        <w:rPr>
          <w:b/>
          <w:bCs/>
        </w:rPr>
        <w:t>A</w:t>
      </w:r>
      <w:r w:rsidR="00D121AB">
        <w:rPr>
          <w:b/>
          <w:bCs/>
        </w:rPr>
        <w:t xml:space="preserve"> címigazolást </w:t>
      </w:r>
      <w:r w:rsidRPr="005279D3">
        <w:t>kérem aláhúzással jelölje)</w:t>
      </w:r>
    </w:p>
    <w:p w14:paraId="796AE54C" w14:textId="77777777" w:rsidR="005279D3" w:rsidRPr="005279D3" w:rsidRDefault="005279D3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  <w:r w:rsidRPr="005279D3">
        <w:t xml:space="preserve">a) </w:t>
      </w:r>
      <w:r w:rsidRPr="005279D3">
        <w:rPr>
          <w:b/>
          <w:bCs/>
        </w:rPr>
        <w:t>on-line</w:t>
      </w:r>
    </w:p>
    <w:p w14:paraId="14EB9C15" w14:textId="77777777" w:rsidR="005279D3" w:rsidRPr="005279D3" w:rsidRDefault="005279D3" w:rsidP="00336942">
      <w:pPr>
        <w:tabs>
          <w:tab w:val="center" w:pos="7560"/>
        </w:tabs>
        <w:spacing w:before="120" w:after="120"/>
        <w:jc w:val="both"/>
      </w:pPr>
      <w:r w:rsidRPr="005279D3">
        <w:t xml:space="preserve">b) </w:t>
      </w:r>
      <w:r w:rsidRPr="005279D3">
        <w:rPr>
          <w:b/>
          <w:bCs/>
        </w:rPr>
        <w:t>mágneses adathordozón</w:t>
      </w:r>
    </w:p>
    <w:p w14:paraId="2DCF94B1" w14:textId="436F7C88" w:rsidR="005279D3" w:rsidRDefault="005279D3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  <w:r w:rsidRPr="005279D3">
        <w:t xml:space="preserve">c) </w:t>
      </w:r>
      <w:r w:rsidRPr="005279D3">
        <w:rPr>
          <w:b/>
          <w:bCs/>
        </w:rPr>
        <w:t>papír alapon, postai úton az alábbi címre ……………………………………………….     kérem megküldeni.</w:t>
      </w:r>
    </w:p>
    <w:p w14:paraId="75461934" w14:textId="6B020511" w:rsidR="004706F1" w:rsidRDefault="0043511F" w:rsidP="00336942">
      <w:pPr>
        <w:tabs>
          <w:tab w:val="center" w:pos="7560"/>
        </w:tabs>
        <w:spacing w:before="120" w:after="120"/>
        <w:jc w:val="both"/>
        <w:rPr>
          <w:b/>
          <w:bCs/>
        </w:rPr>
      </w:pPr>
      <w:r w:rsidRPr="0043511F">
        <w:t xml:space="preserve">d.) </w:t>
      </w:r>
      <w:r w:rsidRPr="004706F1">
        <w:rPr>
          <w:b/>
          <w:bCs/>
        </w:rPr>
        <w:t xml:space="preserve">személyes átvétel, értesítést követően </w:t>
      </w:r>
      <w:r w:rsidR="006E44F9">
        <w:rPr>
          <w:b/>
          <w:bCs/>
        </w:rPr>
        <w:t>kérem megküldeni.</w:t>
      </w:r>
    </w:p>
    <w:p w14:paraId="2709546F" w14:textId="67CB1734" w:rsidR="0043511F" w:rsidRPr="0043511F" w:rsidRDefault="0043511F" w:rsidP="00336942">
      <w:pPr>
        <w:tabs>
          <w:tab w:val="center" w:pos="7560"/>
        </w:tabs>
        <w:spacing w:before="120" w:after="120"/>
        <w:jc w:val="both"/>
      </w:pPr>
      <w:r w:rsidRPr="004706F1">
        <w:rPr>
          <w:b/>
          <w:bCs/>
        </w:rPr>
        <w:t>Telefonszám</w:t>
      </w:r>
      <w:r>
        <w:t>: …………………………………………….</w:t>
      </w:r>
    </w:p>
    <w:p w14:paraId="0F881395" w14:textId="2B28B0EA" w:rsidR="005279D3" w:rsidRDefault="005279D3" w:rsidP="00336942">
      <w:pPr>
        <w:tabs>
          <w:tab w:val="center" w:pos="7560"/>
        </w:tabs>
        <w:spacing w:before="120" w:after="120"/>
      </w:pPr>
    </w:p>
    <w:p w14:paraId="5317D168" w14:textId="53C958CC" w:rsidR="00F85C56" w:rsidRDefault="00F85C56" w:rsidP="00336942">
      <w:pPr>
        <w:tabs>
          <w:tab w:val="center" w:pos="7560"/>
        </w:tabs>
        <w:spacing w:before="120" w:after="120"/>
      </w:pPr>
    </w:p>
    <w:p w14:paraId="6E607807" w14:textId="77777777" w:rsidR="00F85C56" w:rsidRPr="005279D3" w:rsidRDefault="00F85C56" w:rsidP="00336942">
      <w:pPr>
        <w:tabs>
          <w:tab w:val="center" w:pos="7560"/>
        </w:tabs>
        <w:spacing w:before="120" w:after="120"/>
      </w:pPr>
    </w:p>
    <w:p w14:paraId="72640754" w14:textId="096B2488" w:rsidR="005279D3" w:rsidRDefault="005279D3" w:rsidP="00336942">
      <w:pPr>
        <w:tabs>
          <w:tab w:val="left" w:pos="3686"/>
        </w:tabs>
        <w:spacing w:after="120"/>
        <w:jc w:val="both"/>
      </w:pPr>
      <w:r w:rsidRPr="005279D3">
        <w:t>Tapolca, 202. ………………………</w:t>
      </w:r>
    </w:p>
    <w:p w14:paraId="6C514883" w14:textId="0557BD6F" w:rsidR="00F85C56" w:rsidRDefault="00F85C56" w:rsidP="00336942">
      <w:pPr>
        <w:tabs>
          <w:tab w:val="left" w:pos="3686"/>
        </w:tabs>
        <w:spacing w:after="120"/>
        <w:jc w:val="both"/>
      </w:pPr>
    </w:p>
    <w:p w14:paraId="120AF7E9" w14:textId="77777777" w:rsidR="00F85C56" w:rsidRPr="005279D3" w:rsidRDefault="00F85C56" w:rsidP="00336942">
      <w:pPr>
        <w:tabs>
          <w:tab w:val="left" w:pos="3686"/>
        </w:tabs>
        <w:spacing w:after="120"/>
        <w:jc w:val="both"/>
      </w:pPr>
    </w:p>
    <w:p w14:paraId="027A174F" w14:textId="612FFF89" w:rsidR="005279D3" w:rsidRPr="005279D3" w:rsidRDefault="005279D3" w:rsidP="00336942">
      <w:pPr>
        <w:spacing w:after="120"/>
        <w:jc w:val="both"/>
        <w:rPr>
          <w:b/>
          <w:bCs/>
        </w:rPr>
      </w:pPr>
      <w:r w:rsidRPr="005279D3">
        <w:tab/>
      </w:r>
      <w:r w:rsidRPr="005279D3">
        <w:tab/>
      </w:r>
      <w:r w:rsidRPr="005279D3">
        <w:tab/>
      </w:r>
      <w:r w:rsidRPr="005279D3">
        <w:tab/>
      </w:r>
      <w:r w:rsidRPr="005279D3">
        <w:tab/>
      </w:r>
      <w:r w:rsidRPr="005279D3">
        <w:tab/>
      </w:r>
      <w:r w:rsidRPr="005279D3">
        <w:tab/>
      </w:r>
      <w:r w:rsidRPr="005279D3">
        <w:tab/>
      </w:r>
      <w:r w:rsidR="00336942">
        <w:t>……………………………………….</w:t>
      </w:r>
    </w:p>
    <w:p w14:paraId="20DCD37E" w14:textId="77777777" w:rsidR="005279D3" w:rsidRPr="005279D3" w:rsidRDefault="005279D3" w:rsidP="00336942">
      <w:pPr>
        <w:tabs>
          <w:tab w:val="center" w:pos="7560"/>
        </w:tabs>
        <w:spacing w:before="120" w:after="120"/>
        <w:jc w:val="both"/>
      </w:pPr>
      <w:r w:rsidRPr="005279D3">
        <w:tab/>
        <w:t>kérelmező</w:t>
      </w:r>
    </w:p>
    <w:p w14:paraId="7EB64335" w14:textId="77777777" w:rsidR="00AC320D" w:rsidRPr="005279D3" w:rsidRDefault="00AC320D" w:rsidP="005279D3"/>
    <w:sectPr w:rsidR="00AC320D" w:rsidRPr="005279D3" w:rsidSect="003F4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FB88" w14:textId="77777777" w:rsidR="00064A92" w:rsidRDefault="00064A92">
      <w:r>
        <w:separator/>
      </w:r>
    </w:p>
  </w:endnote>
  <w:endnote w:type="continuationSeparator" w:id="0">
    <w:p w14:paraId="2F36135C" w14:textId="77777777" w:rsidR="00064A92" w:rsidRDefault="0006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9A50" w14:textId="77777777" w:rsidR="001F29D5" w:rsidRDefault="001F29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9531" w14:textId="77777777" w:rsidR="001F29D5" w:rsidRDefault="001F29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1458" w14:textId="77777777" w:rsidR="001F29D5" w:rsidRDefault="001F29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8933" w14:textId="77777777" w:rsidR="00064A92" w:rsidRDefault="00064A92">
      <w:r>
        <w:separator/>
      </w:r>
    </w:p>
  </w:footnote>
  <w:footnote w:type="continuationSeparator" w:id="0">
    <w:p w14:paraId="4F7B526C" w14:textId="77777777" w:rsidR="00064A92" w:rsidRDefault="0006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A77" w14:textId="77777777" w:rsidR="001F29D5" w:rsidRDefault="001F29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3384" w14:textId="6AA88F29" w:rsidR="00336942" w:rsidRPr="00336942" w:rsidRDefault="00336942" w:rsidP="00336942">
    <w:pPr>
      <w:tabs>
        <w:tab w:val="center" w:pos="4536"/>
        <w:tab w:val="right" w:pos="9072"/>
      </w:tabs>
      <w:jc w:val="right"/>
      <w:rPr>
        <w:b/>
        <w:sz w:val="22"/>
        <w:szCs w:val="22"/>
      </w:rPr>
    </w:pPr>
    <w:r w:rsidRPr="00336942">
      <w:rPr>
        <w:b/>
        <w:sz w:val="22"/>
        <w:szCs w:val="22"/>
      </w:rPr>
      <w:t>Ált.Ig.Csop. /</w:t>
    </w:r>
    <w:r w:rsidR="001F29D5">
      <w:rPr>
        <w:b/>
        <w:sz w:val="22"/>
        <w:szCs w:val="22"/>
      </w:rPr>
      <w:t>22</w:t>
    </w:r>
    <w:r w:rsidRPr="00336942">
      <w:rPr>
        <w:b/>
        <w:sz w:val="22"/>
        <w:szCs w:val="22"/>
      </w:rPr>
      <w:t xml:space="preserve"> /20</w:t>
    </w:r>
    <w:r w:rsidR="001F29D5">
      <w:rPr>
        <w:b/>
        <w:sz w:val="22"/>
        <w:szCs w:val="22"/>
      </w:rPr>
      <w:t>22</w:t>
    </w:r>
    <w:r w:rsidRPr="00336942">
      <w:rPr>
        <w:b/>
        <w:sz w:val="22"/>
        <w:szCs w:val="22"/>
      </w:rPr>
      <w:t>. Ny.t.sz.</w:t>
    </w:r>
  </w:p>
  <w:p w14:paraId="39C95B5F" w14:textId="4561A51A" w:rsidR="00336942" w:rsidRPr="00336942" w:rsidRDefault="00336942" w:rsidP="00336942">
    <w:pPr>
      <w:tabs>
        <w:tab w:val="center" w:pos="4536"/>
        <w:tab w:val="right" w:pos="9072"/>
      </w:tabs>
      <w:jc w:val="right"/>
      <w:rPr>
        <w:b/>
        <w:sz w:val="22"/>
        <w:szCs w:val="22"/>
      </w:rPr>
    </w:pPr>
    <w:r w:rsidRPr="00336942">
      <w:rPr>
        <w:b/>
        <w:sz w:val="22"/>
        <w:szCs w:val="22"/>
      </w:rPr>
      <w:t>Érvényes: 20</w:t>
    </w:r>
    <w:r w:rsidR="001F29D5">
      <w:rPr>
        <w:b/>
        <w:sz w:val="22"/>
        <w:szCs w:val="22"/>
      </w:rPr>
      <w:t>22</w:t>
    </w:r>
    <w:r w:rsidRPr="00336942">
      <w:rPr>
        <w:b/>
        <w:sz w:val="22"/>
        <w:szCs w:val="22"/>
      </w:rPr>
      <w:t xml:space="preserve">.  </w:t>
    </w:r>
    <w:r w:rsidR="001F29D5">
      <w:rPr>
        <w:b/>
        <w:sz w:val="22"/>
        <w:szCs w:val="22"/>
      </w:rPr>
      <w:t>június 1</w:t>
    </w:r>
    <w:r w:rsidRPr="00336942">
      <w:rPr>
        <w:b/>
        <w:sz w:val="22"/>
        <w:szCs w:val="22"/>
      </w:rPr>
      <w:t>-től</w:t>
    </w:r>
  </w:p>
  <w:p w14:paraId="6488A1EA" w14:textId="208AC207" w:rsidR="004F6A10" w:rsidRDefault="00064A9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F219" w14:textId="77777777" w:rsidR="001F29D5" w:rsidRDefault="001F29D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D3"/>
    <w:rsid w:val="000034FA"/>
    <w:rsid w:val="00064A92"/>
    <w:rsid w:val="001F29D5"/>
    <w:rsid w:val="00336942"/>
    <w:rsid w:val="003C17EC"/>
    <w:rsid w:val="0043511F"/>
    <w:rsid w:val="004706F1"/>
    <w:rsid w:val="004A13E5"/>
    <w:rsid w:val="005279D3"/>
    <w:rsid w:val="005A5E13"/>
    <w:rsid w:val="006E44F9"/>
    <w:rsid w:val="007F5899"/>
    <w:rsid w:val="008005D0"/>
    <w:rsid w:val="00801027"/>
    <w:rsid w:val="00AC320D"/>
    <w:rsid w:val="00C367A4"/>
    <w:rsid w:val="00CC15FF"/>
    <w:rsid w:val="00D121AB"/>
    <w:rsid w:val="00E87818"/>
    <w:rsid w:val="00EC4F80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0E27"/>
  <w15:chartTrackingRefBased/>
  <w15:docId w15:val="{1BD9B8C6-52E2-4184-92D3-0EB06FA8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279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79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1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02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Alíz</dc:creator>
  <cp:keywords/>
  <dc:description/>
  <cp:lastModifiedBy>Kovács Alíz</cp:lastModifiedBy>
  <cp:revision>7</cp:revision>
  <cp:lastPrinted>2022-06-08T13:52:00Z</cp:lastPrinted>
  <dcterms:created xsi:type="dcterms:W3CDTF">2022-06-08T10:22:00Z</dcterms:created>
  <dcterms:modified xsi:type="dcterms:W3CDTF">2022-06-15T07:04:00Z</dcterms:modified>
</cp:coreProperties>
</file>