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84" w:type="dxa"/>
        <w:tblInd w:w="-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8968"/>
        <w:gridCol w:w="626"/>
        <w:gridCol w:w="30"/>
      </w:tblGrid>
      <w:tr w:rsidR="005C17E6" w14:paraId="62E8C969" w14:textId="77777777" w:rsidTr="005C17E6">
        <w:trPr>
          <w:gridAfter w:val="1"/>
          <w:wAfter w:w="30" w:type="dxa"/>
          <w:trHeight w:val="13860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5C17E6" w:rsidRPr="00E17F47" w14:paraId="55535AE9" w14:textId="77777777" w:rsidTr="004D7624">
              <w:trPr>
                <w:trHeight w:val="13860"/>
              </w:trPr>
              <w:tc>
                <w:tcPr>
                  <w:tcW w:w="9180" w:type="dxa"/>
                </w:tcPr>
                <w:p w14:paraId="2B6B2032" w14:textId="77777777" w:rsidR="005C17E6" w:rsidRPr="00E17F47" w:rsidRDefault="005C17E6" w:rsidP="005C17E6">
                  <w:pPr>
                    <w:pStyle w:val="Szvegtrzs"/>
                    <w:jc w:val="right"/>
                  </w:pPr>
                </w:p>
                <w:p w14:paraId="47BEFB73" w14:textId="06A774AD" w:rsidR="005C17E6" w:rsidRPr="00E17F47" w:rsidRDefault="001E34FD" w:rsidP="001E34FD">
                  <w:pPr>
                    <w:pStyle w:val="Szvegtrzs"/>
                    <w:jc w:val="center"/>
                  </w:pPr>
                  <w:r>
                    <w:t xml:space="preserve">                                  </w:t>
                  </w:r>
                  <w:r w:rsidR="005C17E6" w:rsidRPr="00E17F47">
                    <w:t>„Egynek minden nehéz, soknak semmi sem lehetetlen.”</w:t>
                  </w:r>
                </w:p>
                <w:p w14:paraId="04C14A17" w14:textId="77777777" w:rsidR="005C17E6" w:rsidRPr="00E17F47" w:rsidRDefault="005C17E6" w:rsidP="005C17E6">
                  <w:pPr>
                    <w:jc w:val="center"/>
                    <w:rPr>
                      <w:i/>
                    </w:rPr>
                  </w:pPr>
                </w:p>
                <w:p w14:paraId="064409A2" w14:textId="77777777" w:rsidR="005C17E6" w:rsidRPr="00E17F47" w:rsidRDefault="005C17E6" w:rsidP="005C17E6">
                  <w:pPr>
                    <w:jc w:val="center"/>
                    <w:rPr>
                      <w:i/>
                    </w:rPr>
                  </w:pPr>
                </w:p>
                <w:p w14:paraId="7B3244F2" w14:textId="77777777" w:rsidR="005C17E6" w:rsidRPr="00E17F47" w:rsidRDefault="005C17E6" w:rsidP="005C17E6">
                  <w:pPr>
                    <w:jc w:val="center"/>
                  </w:pPr>
                </w:p>
                <w:p w14:paraId="528BE17D" w14:textId="77777777" w:rsidR="005C17E6" w:rsidRPr="00E17F47" w:rsidRDefault="005C17E6" w:rsidP="005C17E6">
                  <w:pPr>
                    <w:jc w:val="center"/>
                  </w:pPr>
                </w:p>
                <w:p w14:paraId="5B564FB3" w14:textId="77777777" w:rsidR="005C17E6" w:rsidRPr="00E17F47" w:rsidRDefault="005C17E6" w:rsidP="005C17E6">
                  <w:pPr>
                    <w:jc w:val="center"/>
                  </w:pPr>
                </w:p>
                <w:p w14:paraId="193C7752" w14:textId="77777777" w:rsidR="005C17E6" w:rsidRPr="00E17F47" w:rsidRDefault="005C17E6" w:rsidP="005C17E6">
                  <w:pPr>
                    <w:jc w:val="center"/>
                  </w:pPr>
                </w:p>
                <w:p w14:paraId="3FBA50D7" w14:textId="77777777" w:rsidR="005C17E6" w:rsidRPr="00E17F47" w:rsidRDefault="005C17E6" w:rsidP="005C17E6">
                  <w:pPr>
                    <w:jc w:val="center"/>
                  </w:pPr>
                </w:p>
                <w:p w14:paraId="69BC2FF4" w14:textId="77777777" w:rsidR="005C17E6" w:rsidRPr="00E17F47" w:rsidRDefault="00913D6D" w:rsidP="005C17E6">
                  <w:pPr>
                    <w:jc w:val="center"/>
                  </w:pPr>
                  <w:r>
                    <w:pict w14:anchorId="2E55C4C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75pt;height:118.5pt" fillcolor="window">
                        <v:imagedata r:id="rId7" o:title="tapolca-3"/>
                      </v:shape>
                    </w:pict>
                  </w:r>
                </w:p>
                <w:p w14:paraId="73889A66" w14:textId="77777777" w:rsidR="005C17E6" w:rsidRPr="00E17F47" w:rsidRDefault="005C17E6" w:rsidP="005C17E6">
                  <w:pPr>
                    <w:jc w:val="center"/>
                  </w:pPr>
                </w:p>
                <w:p w14:paraId="5A98376F" w14:textId="77777777" w:rsidR="005C17E6" w:rsidRPr="00E17F47" w:rsidRDefault="005C17E6" w:rsidP="005C17E6">
                  <w:pPr>
                    <w:pStyle w:val="Cmsor1"/>
                    <w:rPr>
                      <w:sz w:val="38"/>
                    </w:rPr>
                  </w:pPr>
                  <w:r w:rsidRPr="00E17F47">
                    <w:rPr>
                      <w:sz w:val="38"/>
                    </w:rPr>
                    <w:t>TAPOLCA VÁROS ÖNKORMÁNYZATA</w:t>
                  </w:r>
                </w:p>
                <w:p w14:paraId="1C938B3F" w14:textId="77777777" w:rsidR="005C17E6" w:rsidRPr="00E17F47" w:rsidRDefault="005C17E6" w:rsidP="005C17E6">
                  <w:pPr>
                    <w:ind w:left="76"/>
                  </w:pPr>
                </w:p>
                <w:p w14:paraId="6351B545" w14:textId="77777777" w:rsidR="005C17E6" w:rsidRPr="00E17F47" w:rsidRDefault="005C17E6" w:rsidP="005C17E6">
                  <w:pPr>
                    <w:jc w:val="center"/>
                    <w:rPr>
                      <w:b/>
                    </w:rPr>
                  </w:pPr>
                  <w:r w:rsidRPr="00E17F47">
                    <w:rPr>
                      <w:b/>
                    </w:rPr>
                    <w:t xml:space="preserve">által kiírt </w:t>
                  </w:r>
                </w:p>
                <w:p w14:paraId="3DA955C3" w14:textId="222C01BD" w:rsidR="005C17E6" w:rsidRPr="00E17F47" w:rsidRDefault="005C17E6" w:rsidP="005C17E6">
                  <w:pPr>
                    <w:jc w:val="center"/>
                    <w:rPr>
                      <w:b/>
                    </w:rPr>
                  </w:pPr>
                  <w:r w:rsidRPr="005C17E6">
                    <w:rPr>
                      <w:b/>
                      <w:szCs w:val="24"/>
                    </w:rPr>
                    <w:t>sporttevékenységek</w:t>
                  </w:r>
                  <w:r w:rsidRPr="00E17F47">
                    <w:rPr>
                      <w:b/>
                    </w:rPr>
                    <w:t xml:space="preserve"> támogatásához</w:t>
                  </w:r>
                </w:p>
                <w:p w14:paraId="244BF4E1" w14:textId="77777777" w:rsidR="005C17E6" w:rsidRPr="00E17F47" w:rsidRDefault="005C17E6" w:rsidP="005C17E6">
                  <w:pPr>
                    <w:jc w:val="center"/>
                    <w:rPr>
                      <w:b/>
                      <w:sz w:val="32"/>
                    </w:rPr>
                  </w:pPr>
                </w:p>
                <w:p w14:paraId="10FE29D1" w14:textId="77777777" w:rsidR="005C17E6" w:rsidRPr="00E17F47" w:rsidRDefault="005C17E6" w:rsidP="005C17E6">
                  <w:pPr>
                    <w:jc w:val="center"/>
                    <w:rPr>
                      <w:b/>
                      <w:sz w:val="32"/>
                    </w:rPr>
                  </w:pPr>
                </w:p>
                <w:p w14:paraId="0196F4BF" w14:textId="77777777" w:rsidR="005C17E6" w:rsidRPr="00E17F47" w:rsidRDefault="005C17E6" w:rsidP="005C17E6">
                  <w:pPr>
                    <w:pStyle w:val="Cmsor2"/>
                    <w:rPr>
                      <w:color w:val="339966"/>
                      <w:sz w:val="48"/>
                    </w:rPr>
                  </w:pPr>
                  <w:r w:rsidRPr="00E17F47">
                    <w:rPr>
                      <w:color w:val="339966"/>
                      <w:sz w:val="48"/>
                    </w:rPr>
                    <w:t xml:space="preserve">E L S Z Á M O L Ó </w:t>
                  </w:r>
                </w:p>
                <w:p w14:paraId="1737F13F" w14:textId="77777777" w:rsidR="005C17E6" w:rsidRPr="00E17F47" w:rsidRDefault="005C17E6" w:rsidP="005C17E6">
                  <w:pPr>
                    <w:ind w:left="76"/>
                    <w:rPr>
                      <w:color w:val="339966"/>
                      <w:sz w:val="16"/>
                    </w:rPr>
                  </w:pPr>
                </w:p>
                <w:p w14:paraId="582EB7A8" w14:textId="77777777" w:rsidR="005C17E6" w:rsidRPr="00E17F47" w:rsidRDefault="005C17E6" w:rsidP="005C17E6">
                  <w:pPr>
                    <w:jc w:val="center"/>
                    <w:rPr>
                      <w:b/>
                      <w:color w:val="339966"/>
                      <w:sz w:val="16"/>
                    </w:rPr>
                  </w:pPr>
                </w:p>
                <w:p w14:paraId="13488F19" w14:textId="77777777" w:rsidR="005C17E6" w:rsidRPr="00E17F47" w:rsidRDefault="005C17E6" w:rsidP="005C17E6">
                  <w:pPr>
                    <w:pStyle w:val="Cmsor3"/>
                    <w:rPr>
                      <w:color w:val="339966"/>
                    </w:rPr>
                  </w:pPr>
                  <w:r w:rsidRPr="00E17F47">
                    <w:rPr>
                      <w:color w:val="339966"/>
                    </w:rPr>
                    <w:t xml:space="preserve">L A P </w:t>
                  </w:r>
                </w:p>
                <w:p w14:paraId="61A672D1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498FB9BB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29D513CD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6E656348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429EA9C2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5BE340D4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383AFE8D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4A443286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35532D93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530833A6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7CB23993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5C57A72C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29B53D0B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28F3A4B7" w14:textId="77777777" w:rsidR="005C17E6" w:rsidRPr="00E17F47" w:rsidRDefault="00E868CB" w:rsidP="005C17E6">
                  <w:pPr>
                    <w:ind w:left="76"/>
                    <w:rPr>
                      <w:b/>
                    </w:rPr>
                  </w:pPr>
                  <w:r>
                    <w:rPr>
                      <w:noProof/>
                      <w:sz w:val="20"/>
                    </w:rPr>
                    <w:pict w14:anchorId="6BD67CA9">
                      <v:group id="_x0000_s2053" style="position:absolute;left:0;text-align:left;margin-left:402.95pt;margin-top:6.8pt;width:28.55pt;height:18pt;z-index:251656192" coordorigin="9545,14577" coordsize="571,360">
                        <v:rect id="_x0000_s2054" style="position:absolute;left:9831;top:14577;width:285;height:360"/>
                        <v:rect id="_x0000_s2055" style="position:absolute;left:9545;top:14577;width:285;height:360"/>
                      </v:group>
                    </w:pict>
                  </w:r>
                  <w:r>
                    <w:rPr>
                      <w:noProof/>
                      <w:sz w:val="20"/>
                    </w:rPr>
                    <w:pict w14:anchorId="1E794B98">
                      <v:group id="_x0000_s2050" style="position:absolute;left:0;text-align:left;margin-left:365.5pt;margin-top:7.15pt;width:28.5pt;height:18pt;z-index:251657216" coordorigin="8976,14584" coordsize="570,360">
                        <v:rect id="_x0000_s2051" style="position:absolute;left:8976;top:14584;width:285;height:360"/>
                        <v:rect id="_x0000_s2052" style="position:absolute;left:9261;top:14584;width:285;height:360"/>
                      </v:group>
                    </w:pict>
                  </w:r>
                </w:p>
                <w:p w14:paraId="2602D287" w14:textId="12B3EA38" w:rsidR="005C17E6" w:rsidRPr="00E17F47" w:rsidRDefault="005C17E6" w:rsidP="005C17E6">
                  <w:pPr>
                    <w:tabs>
                      <w:tab w:val="left" w:pos="5393"/>
                    </w:tabs>
                    <w:ind w:left="76"/>
                  </w:pPr>
                  <w:r w:rsidRPr="00E17F47">
                    <w:t xml:space="preserve">PÁLYÁZATI KÓD: </w:t>
                  </w:r>
                  <w:r w:rsidRPr="00913D6D">
                    <w:rPr>
                      <w:b/>
                      <w:bCs/>
                    </w:rPr>
                    <w:t>SP-22</w:t>
                  </w:r>
                  <w:r>
                    <w:t xml:space="preserve">                </w:t>
                  </w:r>
                  <w:r w:rsidR="001A2BAF">
                    <w:t xml:space="preserve">                          </w:t>
                  </w:r>
                  <w:r>
                    <w:t xml:space="preserve"> </w:t>
                  </w:r>
                  <w:r w:rsidRPr="00E17F47">
                    <w:t xml:space="preserve">ÉRKEZETT: 2022.      </w:t>
                  </w:r>
                </w:p>
              </w:tc>
            </w:tr>
          </w:tbl>
          <w:p w14:paraId="6055CF48" w14:textId="33194771" w:rsidR="005C17E6" w:rsidRDefault="005C17E6" w:rsidP="005C17E6">
            <w:pPr>
              <w:pStyle w:val="Cmsor3"/>
              <w:jc w:val="left"/>
            </w:pPr>
          </w:p>
        </w:tc>
        <w:tc>
          <w:tcPr>
            <w:tcW w:w="626" w:type="dxa"/>
            <w:tcBorders>
              <w:left w:val="single" w:sz="4" w:space="0" w:color="000000"/>
            </w:tcBorders>
            <w:shd w:val="clear" w:color="auto" w:fill="auto"/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5C17E6" w:rsidRPr="00E17F47" w14:paraId="5D6F7025" w14:textId="77777777" w:rsidTr="004D7624">
              <w:trPr>
                <w:trHeight w:val="13860"/>
              </w:trPr>
              <w:tc>
                <w:tcPr>
                  <w:tcW w:w="9180" w:type="dxa"/>
                </w:tcPr>
                <w:p w14:paraId="72851CA5" w14:textId="77777777" w:rsidR="005C17E6" w:rsidRPr="00E17F47" w:rsidRDefault="005C17E6" w:rsidP="005C17E6">
                  <w:pPr>
                    <w:pStyle w:val="Szvegtrzs"/>
                    <w:jc w:val="right"/>
                  </w:pPr>
                </w:p>
                <w:p w14:paraId="77A8EA30" w14:textId="77777777" w:rsidR="005C17E6" w:rsidRPr="00E17F47" w:rsidRDefault="005C17E6" w:rsidP="005C17E6">
                  <w:pPr>
                    <w:pStyle w:val="Szvegtrzs"/>
                    <w:jc w:val="right"/>
                  </w:pPr>
                  <w:r w:rsidRPr="00E17F47">
                    <w:t>„Egynek minden nehéz, soknak semmi sem lehetetlen.”</w:t>
                  </w:r>
                </w:p>
                <w:p w14:paraId="262D2435" w14:textId="77777777" w:rsidR="005C17E6" w:rsidRPr="00E17F47" w:rsidRDefault="005C17E6" w:rsidP="005C17E6">
                  <w:pPr>
                    <w:jc w:val="center"/>
                    <w:rPr>
                      <w:i/>
                    </w:rPr>
                  </w:pPr>
                </w:p>
                <w:p w14:paraId="2CD2C6F8" w14:textId="77777777" w:rsidR="005C17E6" w:rsidRPr="00E17F47" w:rsidRDefault="005C17E6" w:rsidP="005C17E6">
                  <w:pPr>
                    <w:jc w:val="center"/>
                    <w:rPr>
                      <w:i/>
                    </w:rPr>
                  </w:pPr>
                </w:p>
                <w:p w14:paraId="2D27D709" w14:textId="77777777" w:rsidR="005C17E6" w:rsidRPr="00E17F47" w:rsidRDefault="005C17E6" w:rsidP="005C17E6">
                  <w:pPr>
                    <w:jc w:val="center"/>
                  </w:pPr>
                </w:p>
                <w:p w14:paraId="6C713DEC" w14:textId="77777777" w:rsidR="005C17E6" w:rsidRPr="00E17F47" w:rsidRDefault="005C17E6" w:rsidP="005C17E6">
                  <w:pPr>
                    <w:jc w:val="center"/>
                  </w:pPr>
                </w:p>
                <w:p w14:paraId="4F6175C7" w14:textId="77777777" w:rsidR="005C17E6" w:rsidRPr="00E17F47" w:rsidRDefault="005C17E6" w:rsidP="005C17E6">
                  <w:pPr>
                    <w:jc w:val="center"/>
                  </w:pPr>
                </w:p>
                <w:p w14:paraId="68F0349F" w14:textId="77777777" w:rsidR="005C17E6" w:rsidRPr="00E17F47" w:rsidRDefault="005C17E6" w:rsidP="005C17E6">
                  <w:pPr>
                    <w:jc w:val="center"/>
                  </w:pPr>
                </w:p>
                <w:p w14:paraId="621FB617" w14:textId="77777777" w:rsidR="005C17E6" w:rsidRPr="00E17F47" w:rsidRDefault="005C17E6" w:rsidP="005C17E6">
                  <w:pPr>
                    <w:jc w:val="center"/>
                  </w:pPr>
                </w:p>
                <w:p w14:paraId="759973A2" w14:textId="77777777" w:rsidR="005C17E6" w:rsidRPr="00E17F47" w:rsidRDefault="00913D6D" w:rsidP="005C17E6">
                  <w:pPr>
                    <w:jc w:val="center"/>
                  </w:pPr>
                  <w:r>
                    <w:pict w14:anchorId="40680B45">
                      <v:shape id="_x0000_i1026" type="#_x0000_t75" style="width:60.75pt;height:118.5pt" fillcolor="window">
                        <v:imagedata r:id="rId7" o:title="tapolca-3"/>
                      </v:shape>
                    </w:pict>
                  </w:r>
                </w:p>
                <w:p w14:paraId="1AF6018B" w14:textId="77777777" w:rsidR="005C17E6" w:rsidRPr="00E17F47" w:rsidRDefault="005C17E6" w:rsidP="005C17E6">
                  <w:pPr>
                    <w:jc w:val="center"/>
                  </w:pPr>
                </w:p>
                <w:p w14:paraId="6AA5F65A" w14:textId="77777777" w:rsidR="005C17E6" w:rsidRPr="00E17F47" w:rsidRDefault="005C17E6" w:rsidP="005C17E6">
                  <w:pPr>
                    <w:pStyle w:val="Cmsor1"/>
                    <w:rPr>
                      <w:sz w:val="38"/>
                    </w:rPr>
                  </w:pPr>
                  <w:r w:rsidRPr="00E17F47">
                    <w:rPr>
                      <w:sz w:val="38"/>
                    </w:rPr>
                    <w:t>TAPOLCA VÁROS ÖNKORMÁNYZATA</w:t>
                  </w:r>
                </w:p>
                <w:p w14:paraId="7BE8D81F" w14:textId="77777777" w:rsidR="005C17E6" w:rsidRPr="00E17F47" w:rsidRDefault="005C17E6" w:rsidP="005C17E6">
                  <w:pPr>
                    <w:ind w:left="76"/>
                  </w:pPr>
                </w:p>
                <w:p w14:paraId="2EB82003" w14:textId="77777777" w:rsidR="005C17E6" w:rsidRPr="00E17F47" w:rsidRDefault="005C17E6" w:rsidP="005C17E6">
                  <w:pPr>
                    <w:jc w:val="center"/>
                    <w:rPr>
                      <w:b/>
                    </w:rPr>
                  </w:pPr>
                  <w:r w:rsidRPr="00E17F47">
                    <w:rPr>
                      <w:b/>
                    </w:rPr>
                    <w:t xml:space="preserve">által kiírt </w:t>
                  </w:r>
                </w:p>
                <w:p w14:paraId="68B0EB94" w14:textId="77777777" w:rsidR="005C17E6" w:rsidRPr="00E17F47" w:rsidRDefault="005C17E6" w:rsidP="005C17E6">
                  <w:pPr>
                    <w:jc w:val="center"/>
                    <w:rPr>
                      <w:b/>
                      <w:sz w:val="32"/>
                    </w:rPr>
                  </w:pPr>
                  <w:r w:rsidRPr="00E17F47">
                    <w:rPr>
                      <w:b/>
                      <w:sz w:val="32"/>
                    </w:rPr>
                    <w:t xml:space="preserve">közművelődési </w:t>
                  </w:r>
                </w:p>
                <w:p w14:paraId="664A7A75" w14:textId="77777777" w:rsidR="005C17E6" w:rsidRPr="00E17F47" w:rsidRDefault="005C17E6" w:rsidP="005C17E6">
                  <w:pPr>
                    <w:jc w:val="center"/>
                    <w:rPr>
                      <w:b/>
                    </w:rPr>
                  </w:pPr>
                  <w:r w:rsidRPr="00E17F47">
                    <w:rPr>
                      <w:b/>
                    </w:rPr>
                    <w:t>tevékenységek támogatásához</w:t>
                  </w:r>
                </w:p>
                <w:p w14:paraId="5248D7B5" w14:textId="77777777" w:rsidR="005C17E6" w:rsidRPr="00E17F47" w:rsidRDefault="005C17E6" w:rsidP="005C17E6">
                  <w:pPr>
                    <w:jc w:val="center"/>
                    <w:rPr>
                      <w:b/>
                      <w:sz w:val="32"/>
                    </w:rPr>
                  </w:pPr>
                </w:p>
                <w:p w14:paraId="4F882899" w14:textId="77777777" w:rsidR="005C17E6" w:rsidRPr="00E17F47" w:rsidRDefault="005C17E6" w:rsidP="005C17E6">
                  <w:pPr>
                    <w:jc w:val="center"/>
                    <w:rPr>
                      <w:b/>
                      <w:sz w:val="32"/>
                    </w:rPr>
                  </w:pPr>
                </w:p>
                <w:p w14:paraId="358A5A5D" w14:textId="77777777" w:rsidR="005C17E6" w:rsidRPr="00E17F47" w:rsidRDefault="005C17E6" w:rsidP="005C17E6">
                  <w:pPr>
                    <w:pStyle w:val="Cmsor2"/>
                    <w:rPr>
                      <w:color w:val="339966"/>
                      <w:sz w:val="48"/>
                    </w:rPr>
                  </w:pPr>
                  <w:r w:rsidRPr="00E17F47">
                    <w:rPr>
                      <w:color w:val="339966"/>
                      <w:sz w:val="48"/>
                    </w:rPr>
                    <w:t xml:space="preserve">E L S Z Á M O L Ó </w:t>
                  </w:r>
                </w:p>
                <w:p w14:paraId="17B96107" w14:textId="77777777" w:rsidR="005C17E6" w:rsidRPr="00E17F47" w:rsidRDefault="005C17E6" w:rsidP="005C17E6">
                  <w:pPr>
                    <w:ind w:left="76"/>
                    <w:rPr>
                      <w:color w:val="339966"/>
                      <w:sz w:val="16"/>
                    </w:rPr>
                  </w:pPr>
                </w:p>
                <w:p w14:paraId="3DCC08B5" w14:textId="77777777" w:rsidR="005C17E6" w:rsidRPr="00E17F47" w:rsidRDefault="005C17E6" w:rsidP="005C17E6">
                  <w:pPr>
                    <w:jc w:val="center"/>
                    <w:rPr>
                      <w:b/>
                      <w:color w:val="339966"/>
                      <w:sz w:val="16"/>
                    </w:rPr>
                  </w:pPr>
                </w:p>
                <w:p w14:paraId="5776E650" w14:textId="77777777" w:rsidR="005C17E6" w:rsidRPr="00E17F47" w:rsidRDefault="005C17E6" w:rsidP="005C17E6">
                  <w:pPr>
                    <w:pStyle w:val="Cmsor3"/>
                    <w:rPr>
                      <w:color w:val="339966"/>
                    </w:rPr>
                  </w:pPr>
                  <w:r w:rsidRPr="00E17F47">
                    <w:rPr>
                      <w:color w:val="339966"/>
                    </w:rPr>
                    <w:t xml:space="preserve">L A P </w:t>
                  </w:r>
                </w:p>
                <w:p w14:paraId="076E6DBF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3274F455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4BCE2058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3DBBA40A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6290E5D4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6BCDD9D1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532A2507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12DB725C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07BEEDB8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42B26B75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51D14982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64FDF08B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7D01E90C" w14:textId="77777777" w:rsidR="005C17E6" w:rsidRPr="00E17F47" w:rsidRDefault="005C17E6" w:rsidP="005C17E6">
                  <w:pPr>
                    <w:ind w:left="76"/>
                    <w:rPr>
                      <w:b/>
                    </w:rPr>
                  </w:pPr>
                </w:p>
                <w:p w14:paraId="4D56686C" w14:textId="77777777" w:rsidR="005C17E6" w:rsidRPr="00E17F47" w:rsidRDefault="00E868CB" w:rsidP="005C17E6">
                  <w:pPr>
                    <w:ind w:left="76"/>
                    <w:rPr>
                      <w:b/>
                    </w:rPr>
                  </w:pPr>
                  <w:r>
                    <w:rPr>
                      <w:noProof/>
                      <w:sz w:val="20"/>
                    </w:rPr>
                    <w:pict w14:anchorId="79D37CA0">
                      <v:group id="_x0000_s2059" style="position:absolute;left:0;text-align:left;margin-left:402.95pt;margin-top:6.8pt;width:28.55pt;height:18pt;z-index:251659264" coordorigin="9545,14577" coordsize="571,360">
                        <v:rect id="_x0000_s2060" style="position:absolute;left:9831;top:14577;width:285;height:360"/>
                        <v:rect id="_x0000_s2061" style="position:absolute;left:9545;top:14577;width:285;height:360"/>
                      </v:group>
                    </w:pict>
                  </w:r>
                  <w:r>
                    <w:rPr>
                      <w:noProof/>
                      <w:sz w:val="20"/>
                    </w:rPr>
                    <w:pict w14:anchorId="4160FA1D">
                      <v:group id="_x0000_s2056" style="position:absolute;left:0;text-align:left;margin-left:365.5pt;margin-top:7.15pt;width:28.5pt;height:18pt;z-index:251658240" coordorigin="8976,14584" coordsize="570,360">
                        <v:rect id="_x0000_s2057" style="position:absolute;left:8976;top:14584;width:285;height:360"/>
                        <v:rect id="_x0000_s2058" style="position:absolute;left:9261;top:14584;width:285;height:360"/>
                      </v:group>
                    </w:pict>
                  </w:r>
                </w:p>
                <w:p w14:paraId="06F0C2D7" w14:textId="3A31822E" w:rsidR="005C17E6" w:rsidRPr="00E17F47" w:rsidRDefault="005C17E6" w:rsidP="005C17E6">
                  <w:pPr>
                    <w:tabs>
                      <w:tab w:val="left" w:pos="5393"/>
                    </w:tabs>
                    <w:ind w:left="76"/>
                  </w:pPr>
                  <w:r w:rsidRPr="00E17F47">
                    <w:t xml:space="preserve">        .           .</w:t>
                  </w:r>
                </w:p>
              </w:tc>
            </w:tr>
          </w:tbl>
          <w:p w14:paraId="56FDD532" w14:textId="77777777" w:rsidR="005C17E6" w:rsidRDefault="005C17E6" w:rsidP="005C17E6">
            <w:pPr>
              <w:snapToGrid w:val="0"/>
              <w:rPr>
                <w:sz w:val="28"/>
              </w:rPr>
            </w:pPr>
          </w:p>
        </w:tc>
      </w:tr>
      <w:tr w:rsidR="00191C04" w14:paraId="6F5D3D06" w14:textId="77777777" w:rsidTr="005C17E6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" w:type="dxa"/>
            <w:shd w:val="clear" w:color="auto" w:fill="auto"/>
          </w:tcPr>
          <w:p w14:paraId="1783B0B7" w14:textId="77777777" w:rsidR="00191C04" w:rsidRDefault="00191C04">
            <w:pPr>
              <w:pStyle w:val="Tblzattartalom"/>
              <w:snapToGrid w:val="0"/>
              <w:rPr>
                <w:sz w:val="28"/>
              </w:rPr>
            </w:pPr>
          </w:p>
        </w:tc>
        <w:tc>
          <w:tcPr>
            <w:tcW w:w="962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F21B7" w14:textId="77777777" w:rsidR="00191C04" w:rsidRDefault="00191C04">
            <w:pPr>
              <w:pStyle w:val="Cmsor4"/>
            </w:pPr>
            <w:r>
              <w:t>Kérjük olvashatóan, nyomtatott nagybetűkkel kitölteni!</w:t>
            </w:r>
          </w:p>
        </w:tc>
      </w:tr>
    </w:tbl>
    <w:p w14:paraId="66FAFD52" w14:textId="77777777" w:rsidR="00191C04" w:rsidRDefault="00191C04">
      <w:pPr>
        <w:rPr>
          <w:b/>
          <w:smallCaps/>
          <w:spacing w:val="20"/>
        </w:rPr>
      </w:pPr>
    </w:p>
    <w:p w14:paraId="1B2956C0" w14:textId="77777777" w:rsidR="00DC37C2" w:rsidRDefault="00DC37C2">
      <w:pPr>
        <w:rPr>
          <w:b/>
          <w:bCs/>
        </w:rPr>
      </w:pPr>
    </w:p>
    <w:p w14:paraId="45D53397" w14:textId="05B5667C" w:rsidR="00191C04" w:rsidRPr="00913D6D" w:rsidRDefault="00191C04">
      <w:pPr>
        <w:rPr>
          <w:b/>
          <w:bCs/>
        </w:rPr>
      </w:pPr>
      <w:r w:rsidRPr="00913D6D">
        <w:rPr>
          <w:b/>
          <w:bCs/>
        </w:rPr>
        <w:t xml:space="preserve">1. </w:t>
      </w:r>
      <w:r w:rsidRPr="00913D6D">
        <w:t>T</w:t>
      </w:r>
      <w:r w:rsidR="00913D6D" w:rsidRPr="00913D6D">
        <w:t>ÁMOGATOTT ADATAI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4036"/>
        <w:gridCol w:w="4439"/>
      </w:tblGrid>
      <w:tr w:rsidR="00191C04" w14:paraId="04946B6F" w14:textId="77777777">
        <w:trPr>
          <w:cantSplit/>
          <w:trHeight w:hRule="exact" w:val="567"/>
        </w:trPr>
        <w:tc>
          <w:tcPr>
            <w:tcW w:w="96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290AEA" w14:textId="538A7740" w:rsidR="00191C04" w:rsidRDefault="00191C04">
            <w:r>
              <w:rPr>
                <w:sz w:val="22"/>
              </w:rPr>
              <w:t>Támogatott megnevezése:</w:t>
            </w:r>
          </w:p>
        </w:tc>
      </w:tr>
      <w:tr w:rsidR="00191C04" w14:paraId="64A725B3" w14:textId="77777777">
        <w:trPr>
          <w:cantSplit/>
          <w:trHeight w:hRule="exact" w:val="567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14:paraId="4CEA2C2F" w14:textId="77777777" w:rsidR="00191C04" w:rsidRDefault="00191C04">
            <w:pPr>
              <w:ind w:left="113" w:right="113"/>
              <w:jc w:val="center"/>
            </w:pPr>
            <w:r>
              <w:rPr>
                <w:sz w:val="22"/>
              </w:rPr>
              <w:t>Támogatott székhelyének adatai, adószáma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ADDD04" w14:textId="764FC513" w:rsidR="00191C04" w:rsidRDefault="00191C04">
            <w:pPr>
              <w:spacing w:before="20" w:after="60"/>
            </w:pPr>
            <w:r>
              <w:rPr>
                <w:sz w:val="22"/>
              </w:rPr>
              <w:t>Irányítószám:</w:t>
            </w:r>
          </w:p>
          <w:p w14:paraId="7F04C967" w14:textId="77777777" w:rsidR="00191C04" w:rsidRDefault="00191C04">
            <w:pPr>
              <w:spacing w:before="20" w:after="60"/>
              <w:rPr>
                <w:b/>
                <w:sz w:val="22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AF6448" w14:textId="6626C81B" w:rsidR="00191C04" w:rsidRDefault="00191C04">
            <w:pPr>
              <w:spacing w:before="20" w:after="60"/>
            </w:pPr>
            <w:r>
              <w:rPr>
                <w:sz w:val="22"/>
              </w:rPr>
              <w:t>Település:</w:t>
            </w:r>
          </w:p>
        </w:tc>
      </w:tr>
      <w:tr w:rsidR="00191C04" w14:paraId="02AD1461" w14:textId="77777777">
        <w:trPr>
          <w:cantSplit/>
          <w:trHeight w:hRule="exact" w:val="567"/>
        </w:trPr>
        <w:tc>
          <w:tcPr>
            <w:tcW w:w="122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B5E347E" w14:textId="77777777" w:rsidR="00191C04" w:rsidRDefault="00191C04">
            <w:pPr>
              <w:snapToGrid w:val="0"/>
              <w:rPr>
                <w:b/>
                <w:sz w:val="22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10B843" w14:textId="181DBB47" w:rsidR="00191C04" w:rsidRDefault="00191C04">
            <w:pPr>
              <w:spacing w:before="20" w:after="60"/>
            </w:pPr>
            <w:r>
              <w:rPr>
                <w:sz w:val="22"/>
              </w:rPr>
              <w:t>Utca, házszám:</w:t>
            </w:r>
          </w:p>
          <w:p w14:paraId="6479D128" w14:textId="77777777" w:rsidR="00191C04" w:rsidRDefault="00191C04">
            <w:r>
              <w:rPr>
                <w:sz w:val="22"/>
              </w:rPr>
              <w:t xml:space="preserve"> 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59DE2C" w14:textId="27E5BFD4" w:rsidR="00191C04" w:rsidRDefault="00191C04">
            <w:r>
              <w:rPr>
                <w:sz w:val="22"/>
              </w:rPr>
              <w:t>Adószám:</w:t>
            </w:r>
          </w:p>
        </w:tc>
      </w:tr>
      <w:tr w:rsidR="00191C04" w14:paraId="6D7E7311" w14:textId="77777777">
        <w:trPr>
          <w:cantSplit/>
          <w:trHeight w:hRule="exact" w:val="567"/>
        </w:trPr>
        <w:tc>
          <w:tcPr>
            <w:tcW w:w="122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4F39146" w14:textId="77777777" w:rsidR="00191C04" w:rsidRDefault="00191C04">
            <w:pPr>
              <w:snapToGrid w:val="0"/>
              <w:rPr>
                <w:sz w:val="22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F190193" w14:textId="37254177" w:rsidR="00191C04" w:rsidRDefault="00191C04">
            <w:pPr>
              <w:spacing w:before="20" w:after="60"/>
            </w:pPr>
            <w:r>
              <w:rPr>
                <w:sz w:val="22"/>
              </w:rPr>
              <w:t>Telefon:</w:t>
            </w:r>
          </w:p>
          <w:p w14:paraId="0D5E3866" w14:textId="77777777" w:rsidR="00191C04" w:rsidRDefault="00191C04">
            <w:pPr>
              <w:spacing w:before="20" w:after="6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A66C48" w14:textId="7875BAD3" w:rsidR="00191C04" w:rsidRDefault="00191C04">
            <w:pPr>
              <w:spacing w:before="20" w:after="60"/>
            </w:pPr>
            <w:r>
              <w:rPr>
                <w:sz w:val="22"/>
              </w:rPr>
              <w:t xml:space="preserve">E-mail: </w:t>
            </w:r>
          </w:p>
          <w:p w14:paraId="7594EE14" w14:textId="77777777" w:rsidR="00191C04" w:rsidRDefault="00191C04">
            <w:r>
              <w:rPr>
                <w:sz w:val="22"/>
              </w:rPr>
              <w:t xml:space="preserve"> </w:t>
            </w:r>
          </w:p>
        </w:tc>
      </w:tr>
      <w:tr w:rsidR="00191C04" w14:paraId="5E960389" w14:textId="77777777">
        <w:trPr>
          <w:cantSplit/>
          <w:trHeight w:hRule="exact" w:val="567"/>
        </w:trPr>
        <w:tc>
          <w:tcPr>
            <w:tcW w:w="96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11527B" w14:textId="3A798CBD" w:rsidR="00191C04" w:rsidRDefault="00191C04">
            <w:r>
              <w:rPr>
                <w:sz w:val="22"/>
              </w:rPr>
              <w:t>Szervezet vezetőjének neve:</w:t>
            </w:r>
          </w:p>
        </w:tc>
      </w:tr>
    </w:tbl>
    <w:p w14:paraId="3C128A38" w14:textId="77777777" w:rsidR="00191C04" w:rsidRDefault="00191C04">
      <w:pPr>
        <w:rPr>
          <w:i/>
        </w:rPr>
      </w:pPr>
    </w:p>
    <w:p w14:paraId="3F359582" w14:textId="77777777" w:rsidR="00DC37C2" w:rsidRDefault="00DC37C2">
      <w:pPr>
        <w:rPr>
          <w:b/>
          <w:smallCaps/>
          <w:spacing w:val="20"/>
        </w:rPr>
      </w:pPr>
    </w:p>
    <w:p w14:paraId="2E4D4BF4" w14:textId="0E110D3D" w:rsidR="00191C04" w:rsidRDefault="00191C04">
      <w:r>
        <w:rPr>
          <w:b/>
          <w:smallCaps/>
          <w:spacing w:val="20"/>
        </w:rPr>
        <w:t>2. Támogatott értesítési címe</w:t>
      </w:r>
    </w:p>
    <w:p w14:paraId="66679FA9" w14:textId="77777777" w:rsidR="00191C04" w:rsidRDefault="00191C04">
      <w:pPr>
        <w:pStyle w:val="Szvegtrzs21"/>
        <w:jc w:val="both"/>
      </w:pPr>
      <w:r>
        <w:t>Ha az értesítési cím a fentiektől eltérő, kérjük az alábbi táblázat kitöltését.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3505"/>
        <w:gridCol w:w="4615"/>
      </w:tblGrid>
      <w:tr w:rsidR="00191C04" w14:paraId="16EF9871" w14:textId="77777777">
        <w:trPr>
          <w:cantSplit/>
          <w:trHeight w:hRule="exact" w:val="567"/>
        </w:trPr>
        <w:tc>
          <w:tcPr>
            <w:tcW w:w="96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65164C" w14:textId="77777777" w:rsidR="00191C04" w:rsidRDefault="00191C04">
            <w:pPr>
              <w:spacing w:before="20" w:after="60"/>
            </w:pPr>
            <w:r>
              <w:rPr>
                <w:sz w:val="22"/>
              </w:rPr>
              <w:t xml:space="preserve">Címzett megnevezése: </w:t>
            </w:r>
          </w:p>
          <w:p w14:paraId="31153DC6" w14:textId="77777777" w:rsidR="00191C04" w:rsidRDefault="00191C04">
            <w:r>
              <w:rPr>
                <w:b/>
                <w:sz w:val="22"/>
              </w:rPr>
              <w:t xml:space="preserve"> </w:t>
            </w:r>
          </w:p>
        </w:tc>
      </w:tr>
      <w:tr w:rsidR="00191C04" w14:paraId="48A9497A" w14:textId="77777777">
        <w:trPr>
          <w:cantSplit/>
          <w:trHeight w:hRule="exact" w:val="567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F3C8" w14:textId="77777777" w:rsidR="00191C04" w:rsidRDefault="00191C04">
            <w:pPr>
              <w:spacing w:before="20" w:after="60"/>
              <w:jc w:val="center"/>
            </w:pPr>
            <w:r>
              <w:rPr>
                <w:sz w:val="22"/>
              </w:rPr>
              <w:t xml:space="preserve">Címzett </w:t>
            </w:r>
            <w:r>
              <w:rPr>
                <w:sz w:val="22"/>
              </w:rPr>
              <w:br/>
              <w:t xml:space="preserve">postacímének </w:t>
            </w:r>
            <w:r>
              <w:rPr>
                <w:sz w:val="22"/>
              </w:rPr>
              <w:br/>
              <w:t>adatai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F322" w14:textId="77777777" w:rsidR="00191C04" w:rsidRDefault="00191C04">
            <w:pPr>
              <w:spacing w:before="20" w:after="60"/>
            </w:pPr>
            <w:r>
              <w:rPr>
                <w:sz w:val="22"/>
              </w:rPr>
              <w:t xml:space="preserve">Irányítószám: </w:t>
            </w:r>
          </w:p>
          <w:p w14:paraId="7AEF3105" w14:textId="77777777" w:rsidR="00191C04" w:rsidRDefault="00191C04">
            <w:r>
              <w:rPr>
                <w:sz w:val="22"/>
              </w:rPr>
              <w:t xml:space="preserve">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389812" w14:textId="77777777" w:rsidR="00191C04" w:rsidRDefault="00191C04">
            <w:pPr>
              <w:spacing w:before="20" w:after="60"/>
            </w:pPr>
            <w:r>
              <w:rPr>
                <w:sz w:val="22"/>
              </w:rPr>
              <w:t>Település:</w:t>
            </w:r>
          </w:p>
          <w:p w14:paraId="272EC787" w14:textId="77777777" w:rsidR="00191C04" w:rsidRDefault="00191C04">
            <w:r>
              <w:rPr>
                <w:sz w:val="22"/>
              </w:rPr>
              <w:t xml:space="preserve"> </w:t>
            </w:r>
          </w:p>
        </w:tc>
      </w:tr>
      <w:tr w:rsidR="00191C04" w14:paraId="09729736" w14:textId="77777777">
        <w:trPr>
          <w:cantSplit/>
          <w:trHeight w:hRule="exact" w:val="567"/>
        </w:trPr>
        <w:tc>
          <w:tcPr>
            <w:tcW w:w="157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174B972" w14:textId="77777777" w:rsidR="00191C04" w:rsidRDefault="00191C04">
            <w:pPr>
              <w:snapToGrid w:val="0"/>
              <w:rPr>
                <w:sz w:val="22"/>
              </w:rPr>
            </w:pPr>
          </w:p>
        </w:tc>
        <w:tc>
          <w:tcPr>
            <w:tcW w:w="8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FB0204" w14:textId="77777777" w:rsidR="00191C04" w:rsidRDefault="00191C04">
            <w:pPr>
              <w:spacing w:before="20" w:after="60"/>
            </w:pPr>
            <w:r>
              <w:rPr>
                <w:sz w:val="22"/>
              </w:rPr>
              <w:t>Utca, házszám:</w:t>
            </w:r>
          </w:p>
          <w:p w14:paraId="5988FE63" w14:textId="77777777" w:rsidR="00191C04" w:rsidRDefault="00191C04">
            <w:r>
              <w:rPr>
                <w:sz w:val="22"/>
              </w:rPr>
              <w:t xml:space="preserve"> </w:t>
            </w:r>
          </w:p>
          <w:p w14:paraId="7793F8DF" w14:textId="77777777" w:rsidR="00191C04" w:rsidRDefault="00191C04">
            <w:pPr>
              <w:spacing w:before="20" w:after="60"/>
              <w:rPr>
                <w:sz w:val="22"/>
              </w:rPr>
            </w:pPr>
          </w:p>
          <w:p w14:paraId="02BF8C36" w14:textId="77777777" w:rsidR="00191C04" w:rsidRDefault="00191C04">
            <w:r>
              <w:rPr>
                <w:sz w:val="22"/>
              </w:rPr>
              <w:t xml:space="preserve"> </w:t>
            </w:r>
          </w:p>
        </w:tc>
      </w:tr>
    </w:tbl>
    <w:p w14:paraId="0C1FB0D0" w14:textId="77777777" w:rsidR="00191C04" w:rsidRDefault="00191C04"/>
    <w:p w14:paraId="50158D13" w14:textId="77777777" w:rsidR="00DC37C2" w:rsidRDefault="00DC37C2">
      <w:pPr>
        <w:rPr>
          <w:b/>
          <w:smallCaps/>
          <w:spacing w:val="20"/>
        </w:rPr>
      </w:pPr>
    </w:p>
    <w:p w14:paraId="42BAB945" w14:textId="77777777" w:rsidR="00DC37C2" w:rsidRDefault="00DC37C2">
      <w:pPr>
        <w:rPr>
          <w:b/>
          <w:smallCaps/>
          <w:spacing w:val="20"/>
        </w:rPr>
      </w:pPr>
    </w:p>
    <w:p w14:paraId="2BE91010" w14:textId="77777777" w:rsidR="00DC37C2" w:rsidRDefault="00DC37C2">
      <w:pPr>
        <w:rPr>
          <w:b/>
          <w:smallCaps/>
          <w:spacing w:val="20"/>
        </w:rPr>
      </w:pPr>
    </w:p>
    <w:p w14:paraId="2DB1ED06" w14:textId="77777777" w:rsidR="00DC37C2" w:rsidRDefault="00DC37C2">
      <w:pPr>
        <w:rPr>
          <w:b/>
          <w:smallCaps/>
          <w:spacing w:val="20"/>
        </w:rPr>
      </w:pPr>
    </w:p>
    <w:p w14:paraId="05AEEF3B" w14:textId="77777777" w:rsidR="00DC37C2" w:rsidRDefault="00DC37C2">
      <w:pPr>
        <w:rPr>
          <w:b/>
          <w:smallCaps/>
          <w:spacing w:val="20"/>
        </w:rPr>
      </w:pPr>
    </w:p>
    <w:p w14:paraId="114BB0D4" w14:textId="77777777" w:rsidR="00DC37C2" w:rsidRDefault="00DC37C2">
      <w:pPr>
        <w:rPr>
          <w:b/>
          <w:smallCaps/>
          <w:spacing w:val="20"/>
        </w:rPr>
      </w:pPr>
    </w:p>
    <w:p w14:paraId="5C9C371A" w14:textId="77777777" w:rsidR="00DC37C2" w:rsidRDefault="00DC37C2">
      <w:pPr>
        <w:rPr>
          <w:b/>
          <w:smallCaps/>
          <w:spacing w:val="20"/>
        </w:rPr>
      </w:pPr>
    </w:p>
    <w:p w14:paraId="0566BF0B" w14:textId="77777777" w:rsidR="00DC37C2" w:rsidRDefault="00DC37C2">
      <w:pPr>
        <w:rPr>
          <w:b/>
          <w:smallCaps/>
          <w:spacing w:val="20"/>
        </w:rPr>
      </w:pPr>
    </w:p>
    <w:p w14:paraId="294E8A3C" w14:textId="77777777" w:rsidR="00DC37C2" w:rsidRDefault="00DC37C2">
      <w:pPr>
        <w:rPr>
          <w:b/>
          <w:smallCaps/>
          <w:spacing w:val="20"/>
        </w:rPr>
      </w:pPr>
    </w:p>
    <w:p w14:paraId="0F5FC157" w14:textId="77777777" w:rsidR="00DC37C2" w:rsidRDefault="00DC37C2">
      <w:pPr>
        <w:rPr>
          <w:b/>
          <w:smallCaps/>
          <w:spacing w:val="20"/>
        </w:rPr>
      </w:pPr>
    </w:p>
    <w:p w14:paraId="090EDEB3" w14:textId="77777777" w:rsidR="00DC37C2" w:rsidRDefault="00DC37C2">
      <w:pPr>
        <w:rPr>
          <w:b/>
          <w:smallCaps/>
          <w:spacing w:val="20"/>
        </w:rPr>
      </w:pPr>
    </w:p>
    <w:p w14:paraId="0FFA96A4" w14:textId="77777777" w:rsidR="00DC37C2" w:rsidRDefault="00DC37C2">
      <w:pPr>
        <w:rPr>
          <w:b/>
          <w:smallCaps/>
          <w:spacing w:val="20"/>
        </w:rPr>
      </w:pPr>
    </w:p>
    <w:p w14:paraId="773CB4C5" w14:textId="77777777" w:rsidR="00DC37C2" w:rsidRDefault="00DC37C2">
      <w:pPr>
        <w:rPr>
          <w:b/>
          <w:smallCaps/>
          <w:spacing w:val="20"/>
        </w:rPr>
      </w:pPr>
    </w:p>
    <w:p w14:paraId="05FBEFE7" w14:textId="77777777" w:rsidR="00DC37C2" w:rsidRDefault="00DC37C2">
      <w:pPr>
        <w:rPr>
          <w:b/>
          <w:smallCaps/>
          <w:spacing w:val="20"/>
        </w:rPr>
      </w:pPr>
    </w:p>
    <w:p w14:paraId="03C511AE" w14:textId="77777777" w:rsidR="00DC37C2" w:rsidRDefault="00DC37C2">
      <w:pPr>
        <w:rPr>
          <w:b/>
          <w:smallCaps/>
          <w:spacing w:val="20"/>
        </w:rPr>
      </w:pPr>
    </w:p>
    <w:p w14:paraId="5A504AF9" w14:textId="77777777" w:rsidR="00DC37C2" w:rsidRDefault="00DC37C2">
      <w:pPr>
        <w:rPr>
          <w:b/>
          <w:smallCaps/>
          <w:spacing w:val="20"/>
        </w:rPr>
      </w:pPr>
    </w:p>
    <w:p w14:paraId="559E013E" w14:textId="77777777" w:rsidR="00DC37C2" w:rsidRDefault="00DC37C2">
      <w:pPr>
        <w:rPr>
          <w:b/>
          <w:smallCaps/>
          <w:spacing w:val="20"/>
        </w:rPr>
      </w:pPr>
    </w:p>
    <w:p w14:paraId="5E20B23A" w14:textId="77777777" w:rsidR="00DC37C2" w:rsidRDefault="00DC37C2">
      <w:pPr>
        <w:rPr>
          <w:b/>
          <w:smallCaps/>
          <w:spacing w:val="20"/>
        </w:rPr>
      </w:pPr>
    </w:p>
    <w:p w14:paraId="7F048FC2" w14:textId="77777777" w:rsidR="00DC37C2" w:rsidRDefault="00DC37C2">
      <w:pPr>
        <w:rPr>
          <w:b/>
          <w:smallCaps/>
          <w:spacing w:val="20"/>
        </w:rPr>
      </w:pPr>
    </w:p>
    <w:p w14:paraId="02A1662F" w14:textId="77777777" w:rsidR="00DC37C2" w:rsidRDefault="00DC37C2">
      <w:pPr>
        <w:rPr>
          <w:b/>
          <w:smallCaps/>
          <w:spacing w:val="20"/>
        </w:rPr>
      </w:pPr>
    </w:p>
    <w:p w14:paraId="32EACA80" w14:textId="77777777" w:rsidR="00DC37C2" w:rsidRDefault="00DC37C2">
      <w:pPr>
        <w:rPr>
          <w:b/>
          <w:smallCaps/>
          <w:spacing w:val="20"/>
        </w:rPr>
      </w:pPr>
    </w:p>
    <w:p w14:paraId="3E082592" w14:textId="77777777" w:rsidR="00DC37C2" w:rsidRDefault="00DC37C2">
      <w:pPr>
        <w:rPr>
          <w:b/>
          <w:smallCaps/>
          <w:spacing w:val="20"/>
        </w:rPr>
      </w:pPr>
    </w:p>
    <w:p w14:paraId="7185A3C0" w14:textId="77777777" w:rsidR="00DC37C2" w:rsidRDefault="00DC37C2">
      <w:pPr>
        <w:rPr>
          <w:b/>
          <w:smallCaps/>
          <w:spacing w:val="20"/>
        </w:rPr>
      </w:pPr>
    </w:p>
    <w:p w14:paraId="1592265F" w14:textId="77777777" w:rsidR="00DC37C2" w:rsidRDefault="00DC37C2">
      <w:pPr>
        <w:rPr>
          <w:b/>
          <w:smallCaps/>
          <w:spacing w:val="20"/>
        </w:rPr>
      </w:pPr>
    </w:p>
    <w:p w14:paraId="2631A2D4" w14:textId="77777777" w:rsidR="00DC37C2" w:rsidRDefault="00DC37C2">
      <w:pPr>
        <w:rPr>
          <w:b/>
          <w:smallCaps/>
          <w:spacing w:val="20"/>
        </w:rPr>
      </w:pPr>
    </w:p>
    <w:p w14:paraId="00E7DAD0" w14:textId="77777777" w:rsidR="00DC37C2" w:rsidRDefault="00DC37C2">
      <w:pPr>
        <w:rPr>
          <w:b/>
          <w:smallCaps/>
          <w:spacing w:val="20"/>
        </w:rPr>
      </w:pPr>
    </w:p>
    <w:tbl>
      <w:tblPr>
        <w:tblW w:w="94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191C04" w14:paraId="17F4E818" w14:textId="77777777" w:rsidTr="00DC37C2">
        <w:trPr>
          <w:trHeight w:val="14006"/>
        </w:trPr>
        <w:tc>
          <w:tcPr>
            <w:tcW w:w="9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11FDC5" w14:textId="1BF1C3F7" w:rsidR="00191C04" w:rsidRDefault="00DC37C2">
            <w:r>
              <w:rPr>
                <w:b/>
                <w:smallCaps/>
                <w:spacing w:val="20"/>
              </w:rPr>
              <w:t>3</w:t>
            </w:r>
            <w:r w:rsidR="00191C04">
              <w:rPr>
                <w:b/>
                <w:smallCaps/>
                <w:spacing w:val="20"/>
              </w:rPr>
              <w:t>. A támogatás felhasználásának részletes leírása</w:t>
            </w:r>
            <w:r w:rsidR="00191C04">
              <w:rPr>
                <w:b/>
              </w:rPr>
              <w:t xml:space="preserve"> </w:t>
            </w:r>
          </w:p>
          <w:p w14:paraId="50416421" w14:textId="77777777" w:rsidR="00191C04" w:rsidRDefault="00191C04"/>
          <w:p w14:paraId="2C19B5E9" w14:textId="77777777" w:rsidR="00191C04" w:rsidRDefault="00191C04"/>
          <w:p w14:paraId="71648794" w14:textId="77777777" w:rsidR="00191C04" w:rsidRDefault="00191C04"/>
          <w:p w14:paraId="38B23419" w14:textId="77777777" w:rsidR="00191C04" w:rsidRDefault="00191C04"/>
          <w:p w14:paraId="27857C53" w14:textId="77777777" w:rsidR="00191C04" w:rsidRDefault="00191C04"/>
          <w:p w14:paraId="46FF3C71" w14:textId="77777777" w:rsidR="00191C04" w:rsidRDefault="00191C04"/>
          <w:p w14:paraId="48BE8F0C" w14:textId="77777777" w:rsidR="00191C04" w:rsidRDefault="00191C04"/>
          <w:p w14:paraId="51828A96" w14:textId="77777777" w:rsidR="00191C04" w:rsidRDefault="00191C04"/>
          <w:p w14:paraId="180B846C" w14:textId="77777777" w:rsidR="00191C04" w:rsidRDefault="00191C04"/>
          <w:p w14:paraId="0CE3D43E" w14:textId="77777777" w:rsidR="00191C04" w:rsidRDefault="00191C04"/>
          <w:p w14:paraId="1B51FA0F" w14:textId="77777777" w:rsidR="00191C04" w:rsidRDefault="00191C04"/>
          <w:p w14:paraId="32F2D962" w14:textId="77777777" w:rsidR="00191C04" w:rsidRDefault="00191C04"/>
          <w:p w14:paraId="298A4677" w14:textId="77777777" w:rsidR="00191C04" w:rsidRDefault="00191C04"/>
          <w:p w14:paraId="38BE101C" w14:textId="77777777" w:rsidR="00191C04" w:rsidRDefault="00191C04"/>
          <w:p w14:paraId="6E7CC395" w14:textId="77777777" w:rsidR="00191C04" w:rsidRDefault="00191C04"/>
          <w:p w14:paraId="43681AEC" w14:textId="77777777" w:rsidR="00191C04" w:rsidRDefault="00191C04"/>
          <w:p w14:paraId="0BDDA9E0" w14:textId="77777777" w:rsidR="00191C04" w:rsidRDefault="00191C04"/>
          <w:p w14:paraId="51CABD8E" w14:textId="77777777" w:rsidR="00191C04" w:rsidRDefault="00191C04"/>
          <w:p w14:paraId="69D6DFDA" w14:textId="77777777" w:rsidR="00191C04" w:rsidRDefault="00191C04"/>
          <w:p w14:paraId="7356A448" w14:textId="77777777" w:rsidR="00191C04" w:rsidRDefault="00191C04"/>
          <w:p w14:paraId="5DE9422F" w14:textId="77777777" w:rsidR="00191C04" w:rsidRDefault="00191C04"/>
          <w:p w14:paraId="589CF1CB" w14:textId="77777777" w:rsidR="00191C04" w:rsidRDefault="00191C04"/>
        </w:tc>
      </w:tr>
    </w:tbl>
    <w:p w14:paraId="2978910D" w14:textId="77777777" w:rsidR="00191C04" w:rsidRDefault="00191C04">
      <w:pPr>
        <w:sectPr w:rsidR="00191C04">
          <w:footerReference w:type="default" r:id="rId8"/>
          <w:footerReference w:type="first" r:id="rId9"/>
          <w:pgSz w:w="11906" w:h="16838"/>
          <w:pgMar w:top="1134" w:right="1417" w:bottom="1276" w:left="1417" w:header="708" w:footer="567" w:gutter="0"/>
          <w:cols w:space="708"/>
          <w:titlePg/>
          <w:docGrid w:linePitch="360"/>
        </w:sectPr>
      </w:pPr>
    </w:p>
    <w:p w14:paraId="11615945" w14:textId="4BEB8CD3" w:rsidR="00191C04" w:rsidRDefault="00DC37C2">
      <w:r>
        <w:rPr>
          <w:b/>
        </w:rPr>
        <w:lastRenderedPageBreak/>
        <w:t>4</w:t>
      </w:r>
      <w:r w:rsidR="00191C04">
        <w:rPr>
          <w:b/>
        </w:rPr>
        <w:t xml:space="preserve">. </w:t>
      </w:r>
      <w:r w:rsidR="00191C04">
        <w:rPr>
          <w:b/>
          <w:smallCaps/>
          <w:spacing w:val="20"/>
        </w:rPr>
        <w:t xml:space="preserve">Számlaösszesítő </w:t>
      </w:r>
    </w:p>
    <w:p w14:paraId="5EAA72B9" w14:textId="77777777" w:rsidR="00191C04" w:rsidRDefault="00191C04">
      <w:pPr>
        <w:pStyle w:val="Szvegtrzs21"/>
        <w:spacing w:line="360" w:lineRule="auto"/>
      </w:pPr>
      <w:r>
        <w:rPr>
          <w:rFonts w:ascii="Times New Roman" w:hAnsi="Times New Roman" w:cs="Times New Roman"/>
          <w:b/>
        </w:rPr>
        <w:t xml:space="preserve">Kérjük a táblázat bontásához igazodóan, ÁFA-val növelt bruttó összegben! 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1384"/>
        <w:gridCol w:w="3407"/>
        <w:gridCol w:w="2397"/>
        <w:gridCol w:w="2559"/>
        <w:gridCol w:w="2215"/>
        <w:gridCol w:w="2418"/>
      </w:tblGrid>
      <w:tr w:rsidR="00191C04" w14:paraId="4992D51F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0080F" w14:textId="77777777" w:rsidR="00191C04" w:rsidRDefault="00191C04">
            <w:pPr>
              <w:pStyle w:val="Szvegtrzsbehzssal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Sorszám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1405" w14:textId="77777777" w:rsidR="00191C04" w:rsidRDefault="00191C04">
            <w:pPr>
              <w:pStyle w:val="Szvegtrzsbehzssal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Költség megnevezése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E539" w14:textId="77777777" w:rsidR="00191C04" w:rsidRDefault="00191C04">
            <w:pPr>
              <w:pStyle w:val="Szvegtrzsbehzssal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Számla azonosítója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49AA4" w14:textId="77777777" w:rsidR="00191C04" w:rsidRDefault="00191C04">
            <w:pPr>
              <w:pStyle w:val="Szvegtrzsbehzssal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Számla bruttó összege (Ft)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D64BD" w14:textId="77777777" w:rsidR="00191C04" w:rsidRDefault="00191C04">
            <w:pPr>
              <w:pStyle w:val="Szvegtrzsbehzssal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Kifizetés dátuma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745C" w14:textId="77777777" w:rsidR="00191C04" w:rsidRDefault="00191C04">
            <w:pPr>
              <w:pStyle w:val="Szvegtrzsbehzssal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Megjegyzés</w:t>
            </w:r>
          </w:p>
        </w:tc>
      </w:tr>
      <w:tr w:rsidR="00191C04" w14:paraId="494C29AD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EF17" w14:textId="77777777" w:rsidR="00191C04" w:rsidRDefault="00191C04">
            <w:pPr>
              <w:pStyle w:val="Szvegtrzsbehzssal"/>
              <w:ind w:left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EFD41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6D6C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094A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3FBB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CCA5C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2A2351B0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AE3D" w14:textId="77777777" w:rsidR="00191C04" w:rsidRDefault="00191C04">
            <w:pPr>
              <w:pStyle w:val="Szvegtrzsbehzssal"/>
              <w:ind w:left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0C3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5A58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BCE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E3E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009C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76FF06E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8A3B" w14:textId="77777777" w:rsidR="00191C04" w:rsidRDefault="00191C04">
            <w:pPr>
              <w:pStyle w:val="Szvegtrzsbehzssal"/>
              <w:ind w:left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C33D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ED1C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983C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009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EBE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2756E0A2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8C8E6" w14:textId="77777777" w:rsidR="00191C04" w:rsidRDefault="00191C04">
            <w:pPr>
              <w:pStyle w:val="Szvegtrzsbehzssal"/>
              <w:ind w:left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F87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EAE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F77C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402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74B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60129D7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7141" w14:textId="77777777" w:rsidR="00191C04" w:rsidRDefault="00191C04">
            <w:pPr>
              <w:pStyle w:val="Szvegtrzsbehzssal"/>
              <w:ind w:left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B29E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0F5E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D4B" w14:textId="77777777" w:rsidR="00191C04" w:rsidRDefault="00191C04">
            <w:pPr>
              <w:pStyle w:val="Szvegtrzsbehzssal"/>
              <w:ind w:left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4856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FDE1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0E31BE13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D53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1AFFE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A8E0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047C2" w14:textId="77777777" w:rsidR="00191C04" w:rsidRDefault="00191C04">
            <w:pPr>
              <w:pStyle w:val="Szvegtrzsbehzssal"/>
              <w:ind w:left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DA1A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B578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6B5219FB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8D96" w14:textId="77777777" w:rsidR="00191C04" w:rsidRDefault="00191C04">
            <w:pPr>
              <w:pStyle w:val="Szvegtrzsbehzssal"/>
              <w:ind w:left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6D2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9F08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3D28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FF45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FAC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2EFBF3F4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A30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0C4D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A7C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A9BF" w14:textId="77777777" w:rsidR="00191C04" w:rsidRDefault="00191C04">
            <w:pPr>
              <w:pStyle w:val="Szvegtrzsbehzssal"/>
              <w:ind w:left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F05C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C97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523C9D82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B3CE" w14:textId="77777777" w:rsidR="00191C04" w:rsidRDefault="00191C04">
            <w:pPr>
              <w:pStyle w:val="Szvegtrzsbehzssal"/>
              <w:ind w:left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A95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880E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814B" w14:textId="77777777" w:rsidR="00191C04" w:rsidRDefault="00191C04">
            <w:pPr>
              <w:pStyle w:val="Szvegtrzsbehzssal"/>
              <w:ind w:left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C58E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B1F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2394A0BD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36E5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47C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B79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35CD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EA8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8DB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28B830D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744C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897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82A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753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9C31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DC2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252D688B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60D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6BB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6A35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5BB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EA5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352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0E8A70A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0546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6D80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93EE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CF6E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46AC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04600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482110A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16E4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11E1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597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0B61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9EFD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309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5AF5B5C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B8AD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18ECE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3308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2643E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6A0D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5228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6AB7439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66D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0DE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97C0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9C3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6A76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015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736E0386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E1A8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AFC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5B65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1F45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509D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79D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75F39BF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2FA1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13E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15C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6E5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E6FD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D888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0A198266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251C8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286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364A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C44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E32A0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20BC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6AC52E12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3C1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9878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619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BB4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CD0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B67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9854FA4" w14:textId="77777777" w:rsidR="00191C04" w:rsidRDefault="00191C04">
      <w:pPr>
        <w:pStyle w:val="Szvegtrzsbehzssal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1408"/>
        <w:gridCol w:w="3400"/>
        <w:gridCol w:w="2393"/>
        <w:gridCol w:w="2553"/>
        <w:gridCol w:w="2211"/>
        <w:gridCol w:w="2415"/>
      </w:tblGrid>
      <w:tr w:rsidR="00191C04" w14:paraId="113F1CB2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1E04" w14:textId="77777777" w:rsidR="00191C04" w:rsidRDefault="00191C04">
            <w:pPr>
              <w:pStyle w:val="Szvegtrzsbehzssal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Sorszám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7EAE" w14:textId="77777777" w:rsidR="00191C04" w:rsidRDefault="00191C04">
            <w:pPr>
              <w:pStyle w:val="Szvegtrzsbehzssal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Költség megnevezése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C389" w14:textId="77777777" w:rsidR="00191C04" w:rsidRDefault="00191C04">
            <w:pPr>
              <w:pStyle w:val="Szvegtrzsbehzssal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Számla azonosítója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2F04" w14:textId="77777777" w:rsidR="00191C04" w:rsidRDefault="00191C04">
            <w:pPr>
              <w:pStyle w:val="Szvegtrzsbehzssal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Számla bruttó összege (Ft)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9AE6" w14:textId="77777777" w:rsidR="00191C04" w:rsidRDefault="00191C04">
            <w:pPr>
              <w:pStyle w:val="Szvegtrzsbehzssal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Kifizetés dátuma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395A" w14:textId="77777777" w:rsidR="00191C04" w:rsidRDefault="00191C04">
            <w:pPr>
              <w:pStyle w:val="Szvegtrzsbehzssal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Megjegyzés</w:t>
            </w:r>
          </w:p>
        </w:tc>
      </w:tr>
      <w:tr w:rsidR="00191C04" w14:paraId="1331160A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9AD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796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A3BB5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800D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186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5BFE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6AF74C2D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2D4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3771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AF70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F16CE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C2BC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A7B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774587AC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459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92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CD10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D97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B7B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FF1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6F93983C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BBC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C47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37DC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C2B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F7D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DBA1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3E2A8C36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339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73E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963E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EAD00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C91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6D5D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0FE441F3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BE2D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6D8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DD0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C8F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4B3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EEA0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4570310C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C83E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8B88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1FB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0DD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9DBAE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A0D8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26E3AD0F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642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773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582F8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3AB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480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4F8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00627E7A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E91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4276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8A6C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3E1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68B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7605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04B488C4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CDE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B2BD6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D62B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0C9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4F2D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6C7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471088ED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8CF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975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42D0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027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BEC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154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65741255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C0E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C28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6FA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9BB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19E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F175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1B10EB06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03866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05BA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CAC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9F45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2E586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F5C8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71F0A90C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183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E404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F4D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1C1E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801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E05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013D98B5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25B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AB7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6AE5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AB8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602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0A5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00FE323E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F6D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CB4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7671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90C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50A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E424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382EF524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1D10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AC8D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9C5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8241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F0D9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8A9F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51C9B420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37D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7A0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8F58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DFD07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027D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1C26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60A9D8F9" w14:textId="7777777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03B2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95D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FCBA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34351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2271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FC61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04" w14:paraId="288EB4E7" w14:textId="77777777"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F5AA16" w14:textId="77777777" w:rsidR="00191C04" w:rsidRDefault="00191C04">
            <w:pPr>
              <w:pStyle w:val="Szvegtrzsbehzssal"/>
              <w:ind w:left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Összesen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8B01D4" w14:textId="77777777" w:rsidR="00191C04" w:rsidRDefault="00191C04">
            <w:pPr>
              <w:pStyle w:val="Szvegtrzsbehzssal"/>
              <w:ind w:left="0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D21B53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36F1BEB" w14:textId="77777777" w:rsidR="00191C04" w:rsidRDefault="00191C04">
            <w:pPr>
              <w:pStyle w:val="Szvegtrzsbehzssal"/>
              <w:snapToGri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5BED40B" w14:textId="77777777" w:rsidR="00191C04" w:rsidRDefault="00191C04">
      <w:pPr>
        <w:sectPr w:rsidR="00191C04">
          <w:footerReference w:type="even" r:id="rId10"/>
          <w:footerReference w:type="default" r:id="rId11"/>
          <w:footerReference w:type="first" r:id="rId12"/>
          <w:pgSz w:w="16838" w:h="11906" w:orient="landscape"/>
          <w:pgMar w:top="1418" w:right="992" w:bottom="1418" w:left="1418" w:header="708" w:footer="709" w:gutter="0"/>
          <w:cols w:space="708"/>
          <w:vAlign w:val="center"/>
          <w:titlePg/>
          <w:docGrid w:linePitch="360"/>
        </w:sectPr>
      </w:pPr>
    </w:p>
    <w:p w14:paraId="04D96079" w14:textId="63F7E28F" w:rsidR="00191C04" w:rsidRDefault="00191C04">
      <w:pPr>
        <w:pStyle w:val="llb"/>
        <w:tabs>
          <w:tab w:val="clear" w:pos="4536"/>
          <w:tab w:val="clear" w:pos="9072"/>
          <w:tab w:val="right" w:pos="9498"/>
        </w:tabs>
        <w:rPr>
          <w:sz w:val="24"/>
        </w:rPr>
      </w:pPr>
    </w:p>
    <w:p w14:paraId="73C8D180" w14:textId="77777777" w:rsidR="00191C04" w:rsidRDefault="00191C04">
      <w:pPr>
        <w:pStyle w:val="llb"/>
        <w:tabs>
          <w:tab w:val="clear" w:pos="4536"/>
          <w:tab w:val="clear" w:pos="9072"/>
          <w:tab w:val="right" w:pos="9498"/>
        </w:tabs>
      </w:pPr>
      <w:bookmarkStart w:id="0" w:name="_Hlk104880372"/>
      <w:r>
        <w:rPr>
          <w:sz w:val="24"/>
        </w:rPr>
        <w:t>Kijelentem, hogy az elszámoló lapon szereplő adatok teljeskörűek, valódiak és hitelesek.</w:t>
      </w:r>
    </w:p>
    <w:bookmarkEnd w:id="0"/>
    <w:p w14:paraId="7A1A1F12" w14:textId="77777777" w:rsidR="00191C04" w:rsidRDefault="00191C04">
      <w:pPr>
        <w:pStyle w:val="llb"/>
        <w:tabs>
          <w:tab w:val="clear" w:pos="4536"/>
          <w:tab w:val="clear" w:pos="9072"/>
          <w:tab w:val="right" w:pos="9498"/>
        </w:tabs>
        <w:rPr>
          <w:sz w:val="24"/>
        </w:rPr>
      </w:pPr>
    </w:p>
    <w:p w14:paraId="0C74CE5C" w14:textId="77777777" w:rsidR="00191C04" w:rsidRDefault="00191C04">
      <w:pPr>
        <w:pStyle w:val="llb"/>
        <w:tabs>
          <w:tab w:val="clear" w:pos="4536"/>
          <w:tab w:val="clear" w:pos="9072"/>
          <w:tab w:val="right" w:pos="9498"/>
        </w:tabs>
        <w:rPr>
          <w:sz w:val="24"/>
        </w:rPr>
      </w:pPr>
    </w:p>
    <w:p w14:paraId="1F04B00E" w14:textId="77777777" w:rsidR="001E34FD" w:rsidRDefault="001E34FD" w:rsidP="001E34FD">
      <w:pPr>
        <w:pStyle w:val="llb"/>
        <w:tabs>
          <w:tab w:val="clear" w:pos="4536"/>
          <w:tab w:val="clear" w:pos="9072"/>
          <w:tab w:val="right" w:pos="9498"/>
        </w:tabs>
        <w:rPr>
          <w:sz w:val="24"/>
        </w:rPr>
      </w:pPr>
      <w:r>
        <w:rPr>
          <w:sz w:val="24"/>
        </w:rPr>
        <w:t>Dátum: ______________________</w:t>
      </w:r>
    </w:p>
    <w:p w14:paraId="11E2DD3C" w14:textId="77777777" w:rsidR="001E34FD" w:rsidRDefault="001E34FD" w:rsidP="001E34FD">
      <w:pPr>
        <w:tabs>
          <w:tab w:val="center" w:pos="2340"/>
          <w:tab w:val="center" w:pos="4500"/>
          <w:tab w:val="center" w:pos="6840"/>
        </w:tabs>
      </w:pPr>
    </w:p>
    <w:p w14:paraId="474DF999" w14:textId="77777777" w:rsidR="001E34FD" w:rsidRDefault="001E34FD" w:rsidP="001E34FD">
      <w:pPr>
        <w:tabs>
          <w:tab w:val="center" w:pos="2340"/>
          <w:tab w:val="center" w:pos="4500"/>
          <w:tab w:val="center" w:pos="6840"/>
        </w:tabs>
      </w:pPr>
    </w:p>
    <w:p w14:paraId="156D4245" w14:textId="77777777" w:rsidR="001E34FD" w:rsidRDefault="001E34FD" w:rsidP="001E34FD">
      <w:pPr>
        <w:jc w:val="center"/>
      </w:pPr>
      <w:r>
        <w:t>P. H.</w:t>
      </w:r>
    </w:p>
    <w:p w14:paraId="1B9402D2" w14:textId="77777777" w:rsidR="001E34FD" w:rsidRDefault="001E34FD" w:rsidP="001E34FD">
      <w:pPr>
        <w:tabs>
          <w:tab w:val="center" w:pos="2340"/>
          <w:tab w:val="center" w:pos="4500"/>
          <w:tab w:val="center" w:pos="6840"/>
        </w:tabs>
      </w:pPr>
    </w:p>
    <w:p w14:paraId="183CFD25" w14:textId="77777777" w:rsidR="001E34FD" w:rsidRDefault="001E34FD" w:rsidP="001E34FD">
      <w:pPr>
        <w:tabs>
          <w:tab w:val="center" w:pos="2340"/>
          <w:tab w:val="center" w:pos="4500"/>
          <w:tab w:val="center" w:pos="6840"/>
        </w:tabs>
      </w:pPr>
    </w:p>
    <w:p w14:paraId="76C83986" w14:textId="77777777" w:rsidR="001E34FD" w:rsidRDefault="001E34FD" w:rsidP="001E34FD">
      <w:pPr>
        <w:tabs>
          <w:tab w:val="center" w:pos="2340"/>
          <w:tab w:val="center" w:pos="4500"/>
          <w:tab w:val="center" w:pos="6840"/>
        </w:tabs>
      </w:pPr>
    </w:p>
    <w:p w14:paraId="7A53B5A6" w14:textId="77777777" w:rsidR="001E34FD" w:rsidRDefault="001E34FD" w:rsidP="001E34FD">
      <w:pPr>
        <w:tabs>
          <w:tab w:val="center" w:pos="2340"/>
          <w:tab w:val="center" w:pos="4500"/>
          <w:tab w:val="center" w:pos="6840"/>
        </w:tabs>
      </w:pPr>
      <w:r>
        <w:tab/>
      </w:r>
      <w:r>
        <w:tab/>
      </w:r>
      <w:r>
        <w:tab/>
        <w:t>……………………………………..</w:t>
      </w:r>
    </w:p>
    <w:p w14:paraId="786C97C3" w14:textId="77777777" w:rsidR="001E34FD" w:rsidRDefault="001E34FD" w:rsidP="001E34FD">
      <w:pPr>
        <w:tabs>
          <w:tab w:val="center" w:pos="2340"/>
          <w:tab w:val="center" w:pos="4500"/>
          <w:tab w:val="center" w:pos="6840"/>
        </w:tabs>
      </w:pPr>
      <w:r>
        <w:tab/>
      </w:r>
      <w:r>
        <w:tab/>
      </w:r>
      <w:r>
        <w:tab/>
        <w:t>támogatott aláírása</w:t>
      </w:r>
      <w:r>
        <w:tab/>
      </w:r>
      <w:r>
        <w:tab/>
        <w:t xml:space="preserve"> </w:t>
      </w:r>
    </w:p>
    <w:p w14:paraId="79071AC8" w14:textId="77777777" w:rsidR="001E34FD" w:rsidRDefault="001E34FD" w:rsidP="001E34FD">
      <w:pPr>
        <w:tabs>
          <w:tab w:val="center" w:pos="2340"/>
          <w:tab w:val="center" w:pos="4500"/>
          <w:tab w:val="center" w:pos="6840"/>
        </w:tabs>
      </w:pPr>
      <w:r>
        <w:tab/>
      </w:r>
      <w:r>
        <w:tab/>
      </w:r>
      <w:r>
        <w:tab/>
      </w:r>
    </w:p>
    <w:p w14:paraId="209B701B" w14:textId="77777777" w:rsidR="001E34FD" w:rsidRDefault="001E34FD" w:rsidP="001E34FD">
      <w:pPr>
        <w:tabs>
          <w:tab w:val="center" w:pos="2340"/>
          <w:tab w:val="center" w:pos="4500"/>
          <w:tab w:val="center" w:pos="6840"/>
        </w:tabs>
      </w:pPr>
    </w:p>
    <w:p w14:paraId="0628829F" w14:textId="77777777" w:rsidR="001E34FD" w:rsidRDefault="001E34FD" w:rsidP="001E34FD">
      <w:pPr>
        <w:tabs>
          <w:tab w:val="center" w:pos="2340"/>
          <w:tab w:val="center" w:pos="4500"/>
          <w:tab w:val="center" w:pos="6840"/>
        </w:tabs>
      </w:pPr>
    </w:p>
    <w:p w14:paraId="1D2A89FC" w14:textId="011E0C58" w:rsidR="001E34FD" w:rsidRPr="00254233" w:rsidRDefault="001E34FD" w:rsidP="00254233">
      <w:pPr>
        <w:pStyle w:val="Szvegtrzs2"/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Az elszámoló laphoz mellékelni szükséges az </w:t>
      </w:r>
      <w:r w:rsidRPr="009E0D5D">
        <w:rPr>
          <w:b/>
          <w:bCs/>
          <w:i/>
          <w:sz w:val="28"/>
          <w:u w:val="single"/>
        </w:rPr>
        <w:t>EREDETI</w:t>
      </w:r>
      <w:r>
        <w:rPr>
          <w:b/>
          <w:bCs/>
          <w:i/>
          <w:sz w:val="28"/>
        </w:rPr>
        <w:t>, ZÁRADÉKOLT</w:t>
      </w:r>
      <w:r>
        <w:rPr>
          <w:rStyle w:val="Lbjegyzet-hivatkozs"/>
          <w:b/>
          <w:bCs/>
          <w:i/>
          <w:sz w:val="28"/>
        </w:rPr>
        <w:footnoteReference w:id="1"/>
      </w:r>
      <w:r>
        <w:rPr>
          <w:b/>
          <w:bCs/>
          <w:i/>
          <w:sz w:val="28"/>
        </w:rPr>
        <w:t xml:space="preserve"> SZÁMLÁKAT, </w:t>
      </w:r>
      <w:r w:rsidRPr="00A66968">
        <w:rPr>
          <w:b/>
          <w:i/>
        </w:rPr>
        <w:t>illetve a záradékolt számlák hiteles másolatát.</w:t>
      </w:r>
      <w:r>
        <w:rPr>
          <w:b/>
          <w:i/>
        </w:rPr>
        <w:t xml:space="preserve"> </w:t>
      </w:r>
      <w:r>
        <w:rPr>
          <w:bCs/>
        </w:rPr>
        <w:t xml:space="preserve">Az eredeti számlák </w:t>
      </w:r>
      <w:r w:rsidRPr="009E0D5D">
        <w:rPr>
          <w:bCs/>
        </w:rPr>
        <w:t>Támogatott részére vissza</w:t>
      </w:r>
      <w:r>
        <w:rPr>
          <w:bCs/>
        </w:rPr>
        <w:t>küldésre kerülnek.</w:t>
      </w:r>
    </w:p>
    <w:p w14:paraId="03FC4458" w14:textId="77777777" w:rsidR="001E34FD" w:rsidRDefault="001E34FD" w:rsidP="001E34FD">
      <w:pPr>
        <w:jc w:val="center"/>
        <w:rPr>
          <w:b/>
          <w:u w:val="single"/>
        </w:rPr>
      </w:pPr>
    </w:p>
    <w:p w14:paraId="7FD6957E" w14:textId="77777777" w:rsidR="001E34FD" w:rsidRDefault="001E34FD" w:rsidP="001E34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E34FD" w14:paraId="6AAF4624" w14:textId="77777777" w:rsidTr="00221CE0">
        <w:trPr>
          <w:trHeight w:val="2027"/>
        </w:trPr>
        <w:tc>
          <w:tcPr>
            <w:tcW w:w="9212" w:type="dxa"/>
            <w:shd w:val="clear" w:color="auto" w:fill="C0C0C0"/>
            <w:vAlign w:val="center"/>
          </w:tcPr>
          <w:p w14:paraId="66320572" w14:textId="77777777" w:rsidR="001E34FD" w:rsidRDefault="001E34FD" w:rsidP="00221CE0">
            <w:pPr>
              <w:pStyle w:val="Cmsor6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AZ ELSZÁMOLÁST AZ ALÁBBI CÍMRE KÉRJÜK BEKÜLDENI:</w:t>
            </w:r>
          </w:p>
          <w:p w14:paraId="2807DE3A" w14:textId="77777777" w:rsidR="001E34FD" w:rsidRDefault="001E34FD" w:rsidP="00221CE0">
            <w:pPr>
              <w:pStyle w:val="Cmsor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TAPOLCAI KÖZÖS ÖNKORMÁNYZATI HIVATAL </w:t>
            </w:r>
          </w:p>
          <w:p w14:paraId="50E51B8E" w14:textId="77777777" w:rsidR="001E34FD" w:rsidRDefault="001E34FD" w:rsidP="00221CE0">
            <w:pPr>
              <w:pStyle w:val="Cmsor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ÖNKORMÁNYZATI ÉS IGAZGATÁSI IRODA</w:t>
            </w:r>
          </w:p>
          <w:p w14:paraId="005EF12E" w14:textId="77777777" w:rsidR="001E34FD" w:rsidRDefault="001E34FD" w:rsidP="00221CE0">
            <w:pPr>
              <w:pStyle w:val="Cmsor5"/>
            </w:pPr>
            <w:r>
              <w:t>T a p o l c a</w:t>
            </w:r>
          </w:p>
          <w:p w14:paraId="555715FA" w14:textId="77777777" w:rsidR="001E34FD" w:rsidRDefault="001E34FD" w:rsidP="00221CE0">
            <w:pPr>
              <w:jc w:val="center"/>
              <w:rPr>
                <w:b/>
              </w:rPr>
            </w:pPr>
            <w:r>
              <w:rPr>
                <w:b/>
              </w:rPr>
              <w:t>Hősök tere 15.</w:t>
            </w:r>
          </w:p>
          <w:p w14:paraId="08F2EE5E" w14:textId="77777777" w:rsidR="001E34FD" w:rsidRDefault="001E34FD" w:rsidP="00221CE0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</w:tr>
    </w:tbl>
    <w:p w14:paraId="6122C38B" w14:textId="77777777" w:rsidR="001E34FD" w:rsidRDefault="001E34FD" w:rsidP="001E34FD"/>
    <w:p w14:paraId="0DB49DFD" w14:textId="77777777" w:rsidR="001E34FD" w:rsidRDefault="001E34FD" w:rsidP="001E34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E34FD" w14:paraId="1709E32A" w14:textId="77777777" w:rsidTr="00221CE0">
        <w:trPr>
          <w:trHeight w:val="1975"/>
        </w:trPr>
        <w:tc>
          <w:tcPr>
            <w:tcW w:w="9212" w:type="dxa"/>
            <w:shd w:val="clear" w:color="auto" w:fill="C0C0C0"/>
            <w:vAlign w:val="center"/>
          </w:tcPr>
          <w:p w14:paraId="651DBB5D" w14:textId="77777777" w:rsidR="001E34FD" w:rsidRDefault="001E34FD" w:rsidP="00221CE0">
            <w:pPr>
              <w:pStyle w:val="Cmsor6"/>
              <w:spacing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INFORMÁCIÓ KÉRHETŐ:</w:t>
            </w:r>
          </w:p>
          <w:p w14:paraId="40A9D16D" w14:textId="77777777" w:rsidR="001E34FD" w:rsidRDefault="001E34FD" w:rsidP="00221CE0">
            <w:pPr>
              <w:pStyle w:val="Cmsor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Tapolcai Közös Önkormányzati Hivatal </w:t>
            </w:r>
          </w:p>
          <w:p w14:paraId="4DD418FD" w14:textId="77777777" w:rsidR="001E34FD" w:rsidRDefault="001E34FD" w:rsidP="00221CE0">
            <w:pPr>
              <w:pStyle w:val="Cmsor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Önkormányzati és Igazgatási Iroda</w:t>
            </w:r>
          </w:p>
          <w:p w14:paraId="5CCF8C4F" w14:textId="77777777" w:rsidR="001E34FD" w:rsidRDefault="001E34FD" w:rsidP="00221CE0">
            <w:pPr>
              <w:pStyle w:val="Cmsor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Frangné Ángyán Zsuzsanna aljegyző</w:t>
            </w:r>
          </w:p>
          <w:p w14:paraId="214689D8" w14:textId="77777777" w:rsidR="001E34FD" w:rsidRDefault="001E34FD" w:rsidP="00221CE0">
            <w:pPr>
              <w:pStyle w:val="Cmsor5"/>
              <w:rPr>
                <w:u w:val="none"/>
              </w:rPr>
            </w:pPr>
            <w:r>
              <w:rPr>
                <w:u w:val="none"/>
              </w:rPr>
              <w:t>8300 Tapolca, Hősök tere 15.</w:t>
            </w:r>
          </w:p>
          <w:p w14:paraId="2A22E076" w14:textId="77777777" w:rsidR="001E34FD" w:rsidRDefault="001E34FD" w:rsidP="00221CE0">
            <w:pPr>
              <w:jc w:val="center"/>
              <w:rPr>
                <w:b/>
              </w:rPr>
            </w:pPr>
            <w:r>
              <w:rPr>
                <w:b/>
              </w:rPr>
              <w:t>Tel.: 87/150-125</w:t>
            </w:r>
          </w:p>
        </w:tc>
      </w:tr>
    </w:tbl>
    <w:p w14:paraId="4C182521" w14:textId="77777777" w:rsidR="00191C04" w:rsidRDefault="00191C04" w:rsidP="001E34FD">
      <w:pPr>
        <w:pStyle w:val="llb"/>
        <w:tabs>
          <w:tab w:val="clear" w:pos="4536"/>
          <w:tab w:val="clear" w:pos="9072"/>
          <w:tab w:val="right" w:pos="9498"/>
        </w:tabs>
      </w:pPr>
    </w:p>
    <w:sectPr w:rsidR="00191C04">
      <w:footerReference w:type="even" r:id="rId13"/>
      <w:footerReference w:type="default" r:id="rId14"/>
      <w:footerReference w:type="first" r:id="rId15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46F9" w14:textId="77777777" w:rsidR="00E868CB" w:rsidRDefault="00E868CB">
      <w:r>
        <w:separator/>
      </w:r>
    </w:p>
  </w:endnote>
  <w:endnote w:type="continuationSeparator" w:id="0">
    <w:p w14:paraId="4FBAE068" w14:textId="77777777" w:rsidR="00E868CB" w:rsidRDefault="00E8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660E" w14:textId="011340B9" w:rsidR="00191C04" w:rsidRDefault="00470D77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BC8270F" wp14:editId="5B5258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3175" t="0" r="635" b="190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12D23" w14:textId="77777777" w:rsidR="00191C04" w:rsidRDefault="00191C04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A81A33"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827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.9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FH6AEAALgDAAAOAAAAZHJzL2Uyb0RvYy54bWysU9tu2zAMfR+wfxD0vjgJmqAw4hRdigwD&#10;ugvQ7QNkWbaFyaJGKbGzrx8l2+m2vhXzg0CJ5CHPIb27GzrDzgq9Blvw1WLJmbISKm2bgn//dnx3&#10;y5kPwlbCgFUFvyjP7/Zv3+x6l6s1tGAqhYxArM97V/A2BJdnmZet6oRfgFOWnDVgJwJdsckqFD2h&#10;dyZbL5fbrAesHIJU3tPrw+jk+4Rf10qGL3XtVWCm4NRbSCems4xntt+JvEHhWi2nNsQruuiEtlT0&#10;CvUggmAn1C+gOi0RPNRhIaHLoK61VIkDsVkt/2Hz1AqnEhcSx7urTP7/wcrP5yf3FVkY3sNAA0wk&#10;vHsE+cMzC4dW2EbdI0LfKlFR4VWULOudz6fUKLXPfQQp+09Q0ZDFKUACGmrsoirEkxE6DeByFV0N&#10;gUl63K5vtxvOJHlWN5ub1SYVEPmc69CHDwo6Fo2CI400YYvzow+xF5HPIbGUB6OrozYmXbApDwbZ&#10;WdD4j+mb0P8KMzYGW4hpI2J8SSQjr5FhGMqBnJFsCdWF6CKM60TrT0YL+Iuznlap4P7nSaDizHy0&#10;JFncu9nA2ShnQ1hJqQUPnI3mIYz7eXKom5aQx6FYuCdZa504P3cx9UnrkaSYVjnu35/3FPX8w+1/&#10;AwAA//8DAFBLAwQUAAYACAAAACEAjgUbQdkAAAACAQAADwAAAGRycy9kb3ducmV2LnhtbEyPwW7C&#10;MBBE70j8g7WVekHFaSqhEuIgCu2tPUAR5yVekqjxOrIdEv6+5tQed2Y08zZfj6YVV3K+sazgeZ6A&#10;IC6tbrhScPz+eHoF4QOyxtYyKbiRh3UxneSYaTvwnq6HUIlYwj5DBXUIXSalL2sy6Oe2I47exTqD&#10;IZ6uktrhEMtNK9MkWUiDDceFGjva1lT+HHqjYLFz/bDn7Wx3fP/Er65KT2+3k1KPD+NmBSLQGP7C&#10;cMeP6FBEprPtWXvRKoiPhLsqordcgjgrSF8SkEUu/6MXvwAAAP//AwBQSwECLQAUAAYACAAAACEA&#10;toM4kv4AAADhAQAAEwAAAAAAAAAAAAAAAAAAAAAAW0NvbnRlbnRfVHlwZXNdLnhtbFBLAQItABQA&#10;BgAIAAAAIQA4/SH/1gAAAJQBAAALAAAAAAAAAAAAAAAAAC8BAABfcmVscy8ucmVsc1BLAQItABQA&#10;BgAIAAAAIQCxLzFH6AEAALgDAAAOAAAAAAAAAAAAAAAAAC4CAABkcnMvZTJvRG9jLnhtbFBLAQIt&#10;ABQABgAIAAAAIQCOBRtB2QAAAAIBAAAPAAAAAAAAAAAAAAAAAEIEAABkcnMvZG93bnJldi54bWxQ&#10;SwUGAAAAAAQABADzAAAASAUAAAAA&#10;" stroked="f">
              <v:textbox inset="0,0,0,0">
                <w:txbxContent>
                  <w:p w14:paraId="43012D23" w14:textId="77777777" w:rsidR="00191C04" w:rsidRDefault="00191C04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A81A33"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BEAE" w14:textId="77777777" w:rsidR="00191C04" w:rsidRDefault="00191C0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8AC5" w14:textId="77777777" w:rsidR="00191C04" w:rsidRDefault="00191C0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9F80" w14:textId="21044C80" w:rsidR="00191C04" w:rsidRDefault="00470D77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8F311B" wp14:editId="12B7675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0" t="2540" r="4445" b="444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D9D77" w14:textId="77777777" w:rsidR="00191C04" w:rsidRDefault="00191C04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A81A33">
                            <w:rPr>
                              <w:rStyle w:val="Oldalszm"/>
                              <w:noProof/>
                            </w:rPr>
                            <w:t>6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F31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.05pt;width:4.95pt;height:11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F26wEAAL8DAAAOAAAAZHJzL2Uyb0RvYy54bWysU9tu2zAMfR+wfxD0vjgJmqAw4hRdigwD&#10;ugvQ7QNkWbaFyaJGKbGzrx8l2+m2vhXTg0BJ5CHPIbW7GzrDzgq9Blvw1WLJmbISKm2bgn//dnx3&#10;y5kPwlbCgFUFvyjP7/Zv3+x6l6s1tGAqhYxArM97V/A2BJdnmZet6oRfgFOWHmvATgQ6YpNVKHpC&#10;70y2Xi63WQ9YOQSpvKfbh/GR7xN+XSsZvtS1V4GZglNtIe2Y9jLu2X4n8gaFa7WcyhCvqKIT2lLS&#10;K9SDCIKdUL+A6rRE8FCHhYQug7rWUiUOxGa1/IfNUyucSlxIHO+uMvn/Bys/n5/cV2RheA8DNTCR&#10;8O4R5A/PLBxaYRt1jwh9q0RFiVdRsqx3Pp9Co9Q+9xGk7D9BRU0WpwAJaKixi6oQT0bo1IDLVXQ1&#10;BCbpcru+3W44k/SyutncrDYpgcjnWIc+fFDQsWgUHKmlCVucH32ItYh8dompPBhdHbUx6YBNeTDI&#10;zoLaf0xrQv/LzdjobCGGjYjxJpGMvEaGYSgHpqtJgci5hOpCrBHGqaJfQEYL+Iuzniaq4P7nSaDi&#10;zHy0pFwcv9nA2ShnQ1hJoQUPnI3mIYxjenKom5aQx95YuCd1a52oP1cxlUtTkhSZJjqO4Z/n5PX8&#10;7/a/AQAA//8DAFBLAwQUAAYACAAAACEAjgUbQdkAAAACAQAADwAAAGRycy9kb3ducmV2LnhtbEyP&#10;wW7CMBBE70j8g7WVekHFaSqhEuIgCu2tPUAR5yVekqjxOrIdEv6+5tQed2Y08zZfj6YVV3K+sazg&#10;eZ6AIC6tbrhScPz+eHoF4QOyxtYyKbiRh3UxneSYaTvwnq6HUIlYwj5DBXUIXSalL2sy6Oe2I47e&#10;xTqDIZ6uktrhEMtNK9MkWUiDDceFGjva1lT+HHqjYLFz/bDn7Wx3fP/Er65KT2+3k1KPD+NmBSLQ&#10;GP7CcMeP6FBEprPtWXvRKoiPhLsqordcgjgrSF8SkEUu/6MXvwAAAP//AwBQSwECLQAUAAYACAAA&#10;ACEAtoM4kv4AAADhAQAAEwAAAAAAAAAAAAAAAAAAAAAAW0NvbnRlbnRfVHlwZXNdLnhtbFBLAQIt&#10;ABQABgAIAAAAIQA4/SH/1gAAAJQBAAALAAAAAAAAAAAAAAAAAC8BAABfcmVscy8ucmVsc1BLAQIt&#10;ABQABgAIAAAAIQDoF4F26wEAAL8DAAAOAAAAAAAAAAAAAAAAAC4CAABkcnMvZTJvRG9jLnhtbFBL&#10;AQItABQABgAIAAAAIQCOBRtB2QAAAAIBAAAPAAAAAAAAAAAAAAAAAEUEAABkcnMvZG93bnJldi54&#10;bWxQSwUGAAAAAAQABADzAAAASwUAAAAA&#10;" stroked="f">
              <v:textbox inset="0,0,0,0">
                <w:txbxContent>
                  <w:p w14:paraId="2E2D9D77" w14:textId="77777777" w:rsidR="00191C04" w:rsidRDefault="00191C04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A81A33">
                      <w:rPr>
                        <w:rStyle w:val="Oldalszm"/>
                        <w:noProof/>
                      </w:rPr>
                      <w:t>6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4019" w14:textId="77777777" w:rsidR="00191C04" w:rsidRDefault="00191C04">
    <w:pPr>
      <w:pStyle w:val="ll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132C" w14:textId="77777777" w:rsidR="00191C04" w:rsidRDefault="00191C0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55E8" w14:textId="77777777" w:rsidR="00191C04" w:rsidRDefault="00191C04">
    <w:pPr>
      <w:pStyle w:val="ll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22C9" w14:textId="77777777" w:rsidR="00191C04" w:rsidRDefault="00191C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86F8" w14:textId="77777777" w:rsidR="00E868CB" w:rsidRDefault="00E868CB">
      <w:r>
        <w:separator/>
      </w:r>
    </w:p>
  </w:footnote>
  <w:footnote w:type="continuationSeparator" w:id="0">
    <w:p w14:paraId="05E189D4" w14:textId="77777777" w:rsidR="00E868CB" w:rsidRDefault="00E868CB">
      <w:r>
        <w:continuationSeparator/>
      </w:r>
    </w:p>
  </w:footnote>
  <w:footnote w:id="1">
    <w:p w14:paraId="051A4815" w14:textId="77777777" w:rsidR="001E34FD" w:rsidRDefault="001E34FD" w:rsidP="001E34FD">
      <w:pPr>
        <w:pStyle w:val="Lbjegyzetszveg"/>
      </w:pPr>
      <w:r>
        <w:rPr>
          <w:rStyle w:val="Lbjegyzet-hivatkozs"/>
        </w:rPr>
        <w:footnoteRef/>
      </w:r>
      <w:r>
        <w:t xml:space="preserve"> a számla eredeti példányára rá kell vezetni, hogy „Tapolca Város Önkormányzata felé elszámolva”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8754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47"/>
    <w:rsid w:val="00101DBD"/>
    <w:rsid w:val="00191C04"/>
    <w:rsid w:val="001A2BAF"/>
    <w:rsid w:val="001E34FD"/>
    <w:rsid w:val="00254233"/>
    <w:rsid w:val="002A5F57"/>
    <w:rsid w:val="00363CF5"/>
    <w:rsid w:val="00470D77"/>
    <w:rsid w:val="005767D3"/>
    <w:rsid w:val="005C17E6"/>
    <w:rsid w:val="00633CEC"/>
    <w:rsid w:val="006F5E66"/>
    <w:rsid w:val="007207C7"/>
    <w:rsid w:val="00913D6D"/>
    <w:rsid w:val="009F7140"/>
    <w:rsid w:val="00A07D47"/>
    <w:rsid w:val="00A81A33"/>
    <w:rsid w:val="00BC4702"/>
    <w:rsid w:val="00C9110E"/>
    <w:rsid w:val="00DC37C2"/>
    <w:rsid w:val="00DE35F9"/>
    <w:rsid w:val="00E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oNotEmbedSmartTags/>
  <w:decimalSymbol w:val=","/>
  <w:listSeparator w:val=";"/>
  <w14:docId w14:val="1180231B"/>
  <w15:docId w15:val="{7D2B34A5-C90B-40C5-9A51-C09C2B23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lang w:eastAsia="zh-CN"/>
    </w:rPr>
  </w:style>
  <w:style w:type="paragraph" w:styleId="Cmsor1">
    <w:name w:val="heading 1"/>
    <w:basedOn w:val="Norml"/>
    <w:next w:val="Norml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40"/>
    </w:rPr>
  </w:style>
  <w:style w:type="paragraph" w:styleId="Cmsor3">
    <w:name w:val="heading 3"/>
    <w:basedOn w:val="Norml"/>
    <w:next w:val="Norml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48"/>
    </w:rPr>
  </w:style>
  <w:style w:type="paragraph" w:styleId="Cmsor4">
    <w:name w:val="heading 4"/>
    <w:basedOn w:val="Norml"/>
    <w:next w:val="Norml"/>
    <w:qFormat/>
    <w:pPr>
      <w:keepNext/>
      <w:tabs>
        <w:tab w:val="num" w:pos="0"/>
      </w:tabs>
      <w:ind w:left="864" w:hanging="864"/>
      <w:jc w:val="center"/>
      <w:outlineLvl w:val="3"/>
    </w:pPr>
    <w:rPr>
      <w:rFonts w:ascii="Arial Narrow" w:hAnsi="Arial Narrow" w:cs="Arial Narrow"/>
      <w:b/>
      <w:sz w:val="28"/>
    </w:rPr>
  </w:style>
  <w:style w:type="paragraph" w:styleId="Cmsor5">
    <w:name w:val="heading 5"/>
    <w:basedOn w:val="Norml"/>
    <w:next w:val="Norml"/>
    <w:qFormat/>
    <w:pPr>
      <w:keepNext/>
      <w:tabs>
        <w:tab w:val="num" w:pos="0"/>
      </w:tabs>
      <w:ind w:left="1008" w:hanging="1008"/>
      <w:jc w:val="center"/>
      <w:outlineLvl w:val="4"/>
    </w:pPr>
    <w:rPr>
      <w:b/>
      <w:bCs/>
      <w:szCs w:val="24"/>
      <w:u w:val="single"/>
    </w:rPr>
  </w:style>
  <w:style w:type="paragraph" w:styleId="Cmsor6">
    <w:name w:val="heading 6"/>
    <w:basedOn w:val="Norml"/>
    <w:next w:val="Norml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 Narrow" w:hAnsi="Arial Narrow" w:cs="Arial Narrow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rPr>
      <w:rFonts w:ascii="Tahoma" w:hAnsi="Tahoma" w:cs="Tahoma"/>
      <w:sz w:val="20"/>
      <w:szCs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  <w:jc w:val="both"/>
    </w:pPr>
    <w:rPr>
      <w:sz w:val="20"/>
    </w:rPr>
  </w:style>
  <w:style w:type="paragraph" w:styleId="Szvegtrzsbehzssal">
    <w:name w:val="Body Text Indent"/>
    <w:basedOn w:val="Norml"/>
    <w:pPr>
      <w:ind w:left="284"/>
      <w:jc w:val="both"/>
    </w:pPr>
    <w:rPr>
      <w:rFonts w:ascii="Arial Narrow" w:hAnsi="Arial Narrow" w:cs="Arial Narrow"/>
    </w:rPr>
  </w:style>
  <w:style w:type="paragraph" w:customStyle="1" w:styleId="Szvegtrzs31">
    <w:name w:val="Szövegtörzs 31"/>
    <w:basedOn w:val="Norml"/>
    <w:pPr>
      <w:jc w:val="center"/>
    </w:pPr>
  </w:style>
  <w:style w:type="paragraph" w:styleId="Lbjegyzetszveg">
    <w:name w:val="footnote text"/>
    <w:basedOn w:val="Norml"/>
    <w:rPr>
      <w:sz w:val="20"/>
    </w:rPr>
  </w:style>
  <w:style w:type="paragraph" w:customStyle="1" w:styleId="CharCharCharCharCharCharChar">
    <w:name w:val="Char Char Char Char Char Char Char"/>
    <w:basedOn w:val="Norml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Norml"/>
  </w:style>
  <w:style w:type="paragraph" w:customStyle="1" w:styleId="CharCharCharCharCharCharChar0">
    <w:name w:val="Char Char Char Char Char Char Char"/>
    <w:basedOn w:val="Norml"/>
    <w:rsid w:val="005C17E6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2">
    <w:name w:val="Body Text 2"/>
    <w:basedOn w:val="Norml"/>
    <w:link w:val="Szvegtrzs2Char"/>
    <w:semiHidden/>
    <w:unhideWhenUsed/>
    <w:rsid w:val="001E34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1E34FD"/>
    <w:rPr>
      <w:sz w:val="24"/>
      <w:lang w:eastAsia="zh-CN"/>
    </w:rPr>
  </w:style>
  <w:style w:type="paragraph" w:styleId="Szvegtrzs3">
    <w:name w:val="Body Text 3"/>
    <w:basedOn w:val="Norml"/>
    <w:link w:val="Szvegtrzs3Char"/>
    <w:semiHidden/>
    <w:unhideWhenUsed/>
    <w:rsid w:val="001E34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1E34FD"/>
    <w:rPr>
      <w:sz w:val="16"/>
      <w:szCs w:val="16"/>
      <w:lang w:eastAsia="zh-CN"/>
    </w:rPr>
  </w:style>
  <w:style w:type="paragraph" w:customStyle="1" w:styleId="CharCharCharCharCharCharChar1">
    <w:name w:val=" Char Char Char Char Char Char Char"/>
    <w:basedOn w:val="Norml"/>
    <w:rsid w:val="00913D6D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315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„Jót tenni könnyű, ha sokan segítenek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„Jót tenni könnyű, ha sokan segítenek</dc:title>
  <dc:creator>Tourist</dc:creator>
  <cp:lastModifiedBy>Frangné Ángyán Zsuzsanna</cp:lastModifiedBy>
  <cp:revision>13</cp:revision>
  <cp:lastPrinted>2022-06-03T06:55:00Z</cp:lastPrinted>
  <dcterms:created xsi:type="dcterms:W3CDTF">2022-05-31T06:59:00Z</dcterms:created>
  <dcterms:modified xsi:type="dcterms:W3CDTF">2022-06-03T07:14:00Z</dcterms:modified>
</cp:coreProperties>
</file>